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CF6D" w14:textId="2D1859F2" w:rsidR="00B774D6" w:rsidRDefault="0074189B">
      <w:pPr>
        <w:pStyle w:val="Corpodetexto"/>
        <w:ind w:left="474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89376" behindDoc="0" locked="0" layoutInCell="1" allowOverlap="1" wp14:anchorId="67BE6637" wp14:editId="4D6F9516">
            <wp:simplePos x="3733800" y="200025"/>
            <wp:positionH relativeFrom="column">
              <wp:align>left</wp:align>
            </wp:positionH>
            <wp:positionV relativeFrom="paragraph">
              <wp:align>top</wp:align>
            </wp:positionV>
            <wp:extent cx="315998" cy="408050"/>
            <wp:effectExtent l="0" t="0" r="8255" b="0"/>
            <wp:wrapSquare wrapText="bothSides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98" cy="4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F19">
        <w:rPr>
          <w:rFonts w:ascii="Times New Roman"/>
          <w:b w:val="0"/>
          <w:sz w:val="20"/>
        </w:rPr>
        <w:br w:type="textWrapping" w:clear="all"/>
      </w:r>
    </w:p>
    <w:p w14:paraId="59FD4E81" w14:textId="77777777" w:rsidR="00B774D6" w:rsidRDefault="0074189B">
      <w:pPr>
        <w:pStyle w:val="Corpodetexto"/>
        <w:spacing w:before="77"/>
        <w:ind w:left="266"/>
        <w:jc w:val="center"/>
      </w:pPr>
      <w:r>
        <w:t>UNIVERSIDADE</w:t>
      </w:r>
      <w:r>
        <w:rPr>
          <w:spacing w:val="-4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4"/>
        </w:rPr>
        <w:t>PARÁ</w:t>
      </w:r>
    </w:p>
    <w:p w14:paraId="65B996C2" w14:textId="77777777" w:rsidR="00B774D6" w:rsidRDefault="0074189B">
      <w:pPr>
        <w:pStyle w:val="Corpodetexto"/>
        <w:ind w:left="2596" w:right="2327"/>
        <w:jc w:val="center"/>
      </w:pPr>
      <w:r>
        <w:t>PRÓ-REITORIA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PÓS-</w:t>
      </w:r>
      <w:r>
        <w:rPr>
          <w:spacing w:val="-2"/>
        </w:rPr>
        <w:t>GRADUAÇÃO</w:t>
      </w:r>
    </w:p>
    <w:p w14:paraId="020C51DB" w14:textId="6ED05988" w:rsidR="00B774D6" w:rsidRDefault="0074189B">
      <w:pPr>
        <w:pStyle w:val="Ttulo"/>
        <w:spacing w:line="391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4F1851B" wp14:editId="308C3048">
                <wp:simplePos x="0" y="0"/>
                <wp:positionH relativeFrom="page">
                  <wp:posOffset>1085087</wp:posOffset>
                </wp:positionH>
                <wp:positionV relativeFrom="paragraph">
                  <wp:posOffset>297751</wp:posOffset>
                </wp:positionV>
                <wp:extent cx="56502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0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0230">
                              <a:moveTo>
                                <a:pt x="0" y="0"/>
                              </a:moveTo>
                              <a:lnTo>
                                <a:pt x="5649920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7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33E3A" id="Graphic 4" o:spid="_x0000_s1026" style="position:absolute;margin-left:85.45pt;margin-top:23.45pt;width:444.9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0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uQGAIAAFsEAAAOAAAAZHJzL2Uyb0RvYy54bWysVMFu2zAMvQ/YPwi6L3ayJW2MOMXQIMOA&#10;oivQDDsrshwbk0VNVGLn70fJdpJ1t2E+CJRIke/xUV49dI1mJ+WwBpPz6STlTBkJRW0OOf++2364&#10;5wy9MIXQYFTOzwr5w/r9u1VrMzWDCnShHKMkBrPW5rzy3mZJgrJSjcAJWGXIWYJrhKetOySFEy1l&#10;b3QyS9NF0oIrrAOpEOl00zv5OuYvSyX9t7JE5ZnOOWHzcXVx3Yc1Wa9EdnDCVrUcYIh/QNGI2lDR&#10;S6qN8IIdXf1XqqaWDhBKP5HQJFCWtVSRA7GZpm/YvFbCqsiFmoP20ib8f2nl8+nVvrgAHe0TyJ9I&#10;HUlai9nFEzY4xHSla0IsAWdd7OL50kXVeSbpcL6Yp7OP1GxJvunsLjY5Edl4Vx7Rf1EQ84jTE/pe&#10;g2K0RDVasjOj6UjJoKGOGnrOSEPHGWm47zW0wod7AVwwWXsFEs4aOKkdRK9/g5ygXb3a3EbNF5+W&#10;yxlRGVlSbB9BRihDveqNWJrsW3LaBBTL9P4ujgaCrottrXVAge6wf9SOnQSRutum9AUelOGPMOvQ&#10;bwRWfVx0DWHaDDr10gSR9lCcXxxraZpzjr+OwinO9FdD4xJGfzTcaOxHw3n9CPGBxAZRzV33QzjL&#10;Qvmce1L2GcZhFNkoWqB+iQ03DXw+eijroGicoR7RsKEJjgSH1xaeyO0+Rl3/CevfAAAA//8DAFBL&#10;AwQUAAYACAAAACEATKustuEAAAAKAQAADwAAAGRycy9kb3ducmV2LnhtbEyPT0vDQBDF74LfYRnB&#10;i7S7UUlqzKb4B70UBJsKetsmYxKanQ272zZ+e6cnPQ1v5vHm94rlZAdxQB96RxqSuQKBVLump1bD&#10;pnqZLUCEaKgxgyPU8IMBluX5WWHyxh3pHQ/r2AoOoZAbDV2MYy5lqDu0JszdiMS3b+etiSx9Kxtv&#10;jhxuB3mtVCqt6Yk/dGbEpw7r3XpvNTx/XK02X2Oy82+fqrKvN9X02FdaX15MD/cgIk7xzwwnfEaH&#10;kpm2bk9NEAPrTN2xVcNtyvNkUKnKQGx5kyUgy0L+r1D+AgAA//8DAFBLAQItABQABgAIAAAAIQC2&#10;gziS/gAAAOEBAAATAAAAAAAAAAAAAAAAAAAAAABbQ29udGVudF9UeXBlc10ueG1sUEsBAi0AFAAG&#10;AAgAAAAhADj9If/WAAAAlAEAAAsAAAAAAAAAAAAAAAAALwEAAF9yZWxzLy5yZWxzUEsBAi0AFAAG&#10;AAgAAAAhACWwq5AYAgAAWwQAAA4AAAAAAAAAAAAAAAAALgIAAGRycy9lMm9Eb2MueG1sUEsBAi0A&#10;FAAGAAgAAAAhAEyrrLbhAAAACgEAAA8AAAAAAAAAAAAAAAAAcgQAAGRycy9kb3ducmV2LnhtbFBL&#10;BQYAAAAABAAEAPMAAACABQAAAAA=&#10;" path="m,l5649920,e" filled="f" strokecolor="#7f0000" strokeweight=".25242mm">
                <v:path arrowok="t"/>
                <w10:wrap anchorx="page"/>
              </v:shape>
            </w:pict>
          </mc:Fallback>
        </mc:AlternateContent>
      </w:r>
      <w:r>
        <w:t>RELATÓRIO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VIAGEM</w:t>
      </w:r>
      <w:r>
        <w:rPr>
          <w:spacing w:val="-13"/>
        </w:rPr>
        <w:t xml:space="preserve"> </w:t>
      </w:r>
      <w:r w:rsidR="007F1276">
        <w:rPr>
          <w:spacing w:val="-13"/>
        </w:rPr>
        <w:t>- PROAP</w:t>
      </w:r>
    </w:p>
    <w:p w14:paraId="52117AAE" w14:textId="77777777" w:rsidR="00F102DF" w:rsidRDefault="00F102DF">
      <w:pPr>
        <w:pStyle w:val="Ttulo"/>
        <w:spacing w:line="391" w:lineRule="auto"/>
        <w:rPr>
          <w:u w:val="none"/>
        </w:rPr>
      </w:pPr>
    </w:p>
    <w:p w14:paraId="2DACF3FC" w14:textId="3FD08517" w:rsidR="00B774D6" w:rsidRDefault="0074189B">
      <w:pPr>
        <w:tabs>
          <w:tab w:val="left" w:pos="9748"/>
        </w:tabs>
        <w:spacing w:before="14"/>
        <w:ind w:left="28"/>
        <w:rPr>
          <w:rFonts w:ascii="Calibri" w:hAnsi="Calibri"/>
          <w:b/>
          <w:sz w:val="20"/>
        </w:rPr>
      </w:pPr>
      <w:r>
        <w:rPr>
          <w:rFonts w:ascii="Times New Roman" w:hAnsi="Times New Roman"/>
          <w:color w:val="000000"/>
          <w:spacing w:val="13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1.</w:t>
      </w:r>
      <w:r>
        <w:rPr>
          <w:rFonts w:ascii="Calibri" w:hAnsi="Calibri"/>
          <w:b/>
          <w:color w:val="000000"/>
          <w:spacing w:val="-5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Identificação</w:t>
      </w:r>
      <w:r>
        <w:rPr>
          <w:rFonts w:ascii="Calibri" w:hAnsi="Calibri"/>
          <w:b/>
          <w:color w:val="000000"/>
          <w:spacing w:val="-4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do</w:t>
      </w:r>
      <w:r>
        <w:rPr>
          <w:rFonts w:ascii="Calibri" w:hAnsi="Calibri"/>
          <w:b/>
          <w:color w:val="000000"/>
          <w:spacing w:val="-4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pacing w:val="-2"/>
          <w:sz w:val="20"/>
          <w:shd w:val="clear" w:color="auto" w:fill="CCCCCC"/>
        </w:rPr>
        <w:t>Discente</w:t>
      </w:r>
      <w:r w:rsidR="00F102DF">
        <w:rPr>
          <w:rFonts w:ascii="Calibri" w:hAnsi="Calibri"/>
          <w:b/>
          <w:color w:val="000000"/>
          <w:spacing w:val="-2"/>
          <w:sz w:val="20"/>
          <w:shd w:val="clear" w:color="auto" w:fill="CCCCCC"/>
        </w:rPr>
        <w:t>/Docente</w:t>
      </w:r>
      <w:r>
        <w:rPr>
          <w:rFonts w:ascii="Calibri" w:hAnsi="Calibri"/>
          <w:b/>
          <w:color w:val="000000"/>
          <w:spacing w:val="-2"/>
          <w:sz w:val="20"/>
          <w:shd w:val="clear" w:color="auto" w:fill="CCCCCC"/>
        </w:rPr>
        <w:t>: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ab/>
      </w:r>
    </w:p>
    <w:p w14:paraId="5F18D194" w14:textId="77777777" w:rsidR="00B774D6" w:rsidRDefault="00B774D6">
      <w:pPr>
        <w:pStyle w:val="Corpodetexto"/>
        <w:rPr>
          <w:rFonts w:ascii="Calibri"/>
          <w:sz w:val="20"/>
        </w:rPr>
      </w:pPr>
    </w:p>
    <w:p w14:paraId="562D1319" w14:textId="77777777" w:rsidR="00B774D6" w:rsidRDefault="00B774D6">
      <w:pPr>
        <w:pStyle w:val="Corpodetexto"/>
        <w:rPr>
          <w:rFonts w:ascii="Calibri"/>
          <w:sz w:val="20"/>
        </w:rPr>
      </w:pPr>
    </w:p>
    <w:p w14:paraId="1A429B59" w14:textId="77777777" w:rsidR="00B774D6" w:rsidRDefault="00B774D6">
      <w:pPr>
        <w:pStyle w:val="Corpodetexto"/>
        <w:rPr>
          <w:rFonts w:ascii="Calibri"/>
          <w:sz w:val="20"/>
        </w:rPr>
      </w:pPr>
    </w:p>
    <w:p w14:paraId="084E6314" w14:textId="77777777" w:rsidR="00B774D6" w:rsidRDefault="00B774D6">
      <w:pPr>
        <w:pStyle w:val="Corpodetexto"/>
        <w:rPr>
          <w:rFonts w:ascii="Calibri"/>
          <w:sz w:val="20"/>
        </w:rPr>
      </w:pPr>
    </w:p>
    <w:p w14:paraId="423B9D27" w14:textId="77777777" w:rsidR="00B774D6" w:rsidRDefault="00B774D6">
      <w:pPr>
        <w:pStyle w:val="Corpodetexto"/>
        <w:rPr>
          <w:rFonts w:ascii="Calibri"/>
          <w:sz w:val="20"/>
        </w:rPr>
      </w:pPr>
    </w:p>
    <w:p w14:paraId="0408C56D" w14:textId="77777777" w:rsidR="00B774D6" w:rsidRDefault="00B774D6">
      <w:pPr>
        <w:pStyle w:val="Corpodetexto"/>
        <w:spacing w:before="239"/>
        <w:rPr>
          <w:rFonts w:ascii="Calibri"/>
          <w:sz w:val="20"/>
        </w:rPr>
      </w:pPr>
    </w:p>
    <w:p w14:paraId="5F8A9B6C" w14:textId="77777777" w:rsidR="00B774D6" w:rsidRDefault="0074189B">
      <w:pPr>
        <w:tabs>
          <w:tab w:val="left" w:pos="9748"/>
        </w:tabs>
        <w:ind w:left="28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D24FAF9" wp14:editId="5EBCDA80">
                <wp:simplePos x="0" y="0"/>
                <wp:positionH relativeFrom="page">
                  <wp:posOffset>727709</wp:posOffset>
                </wp:positionH>
                <wp:positionV relativeFrom="paragraph">
                  <wp:posOffset>-909603</wp:posOffset>
                </wp:positionV>
                <wp:extent cx="6192520" cy="7899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2520" cy="789940"/>
                          <a:chOff x="0" y="0"/>
                          <a:chExt cx="6192520" cy="7899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9154" y="3810"/>
                            <a:ext cx="6096000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749935">
                                <a:moveTo>
                                  <a:pt x="6096000" y="371856"/>
                                </a:moveTo>
                                <a:lnTo>
                                  <a:pt x="2877299" y="371856"/>
                                </a:lnTo>
                                <a:lnTo>
                                  <a:pt x="2877299" y="0"/>
                                </a:lnTo>
                                <a:lnTo>
                                  <a:pt x="2871216" y="0"/>
                                </a:lnTo>
                                <a:lnTo>
                                  <a:pt x="2871216" y="371856"/>
                                </a:lnTo>
                                <a:lnTo>
                                  <a:pt x="0" y="371856"/>
                                </a:lnTo>
                                <a:lnTo>
                                  <a:pt x="0" y="377952"/>
                                </a:lnTo>
                                <a:lnTo>
                                  <a:pt x="2871216" y="377952"/>
                                </a:lnTo>
                                <a:lnTo>
                                  <a:pt x="2871216" y="749808"/>
                                </a:lnTo>
                                <a:lnTo>
                                  <a:pt x="2877299" y="749808"/>
                                </a:lnTo>
                                <a:lnTo>
                                  <a:pt x="2877299" y="377952"/>
                                </a:lnTo>
                                <a:lnTo>
                                  <a:pt x="6096000" y="377952"/>
                                </a:lnTo>
                                <a:lnTo>
                                  <a:pt x="6096000" y="37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905" y="9905"/>
                            <a:ext cx="617220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769620">
                                <a:moveTo>
                                  <a:pt x="128015" y="0"/>
                                </a:moveTo>
                                <a:lnTo>
                                  <a:pt x="77795" y="10167"/>
                                </a:lnTo>
                                <a:lnTo>
                                  <a:pt x="37147" y="37909"/>
                                </a:lnTo>
                                <a:lnTo>
                                  <a:pt x="9929" y="79081"/>
                                </a:lnTo>
                                <a:lnTo>
                                  <a:pt x="0" y="129539"/>
                                </a:lnTo>
                                <a:lnTo>
                                  <a:pt x="0" y="641604"/>
                                </a:lnTo>
                                <a:lnTo>
                                  <a:pt x="9929" y="691181"/>
                                </a:lnTo>
                                <a:lnTo>
                                  <a:pt x="37147" y="731901"/>
                                </a:lnTo>
                                <a:lnTo>
                                  <a:pt x="77795" y="759475"/>
                                </a:lnTo>
                                <a:lnTo>
                                  <a:pt x="128015" y="769620"/>
                                </a:lnTo>
                                <a:lnTo>
                                  <a:pt x="6044183" y="769620"/>
                                </a:lnTo>
                                <a:lnTo>
                                  <a:pt x="6093761" y="759475"/>
                                </a:lnTo>
                                <a:lnTo>
                                  <a:pt x="6134480" y="731901"/>
                                </a:lnTo>
                                <a:lnTo>
                                  <a:pt x="6162055" y="691181"/>
                                </a:lnTo>
                                <a:lnTo>
                                  <a:pt x="6172199" y="641604"/>
                                </a:lnTo>
                                <a:lnTo>
                                  <a:pt x="6172199" y="129539"/>
                                </a:lnTo>
                                <a:lnTo>
                                  <a:pt x="6162055" y="79081"/>
                                </a:lnTo>
                                <a:lnTo>
                                  <a:pt x="6134480" y="37909"/>
                                </a:lnTo>
                                <a:lnTo>
                                  <a:pt x="6093761" y="10167"/>
                                </a:lnTo>
                                <a:lnTo>
                                  <a:pt x="6044183" y="0"/>
                                </a:lnTo>
                                <a:lnTo>
                                  <a:pt x="128015" y="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03454" y="30857"/>
                            <a:ext cx="3587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359FA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Nome: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07614" y="30857"/>
                            <a:ext cx="5429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715F4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Matrícula: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03454" y="408809"/>
                            <a:ext cx="2571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FBBBD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PPG: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07614" y="408809"/>
                            <a:ext cx="4813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3F126B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Unidade: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4FAF9" id="Group 5" o:spid="_x0000_s1026" style="position:absolute;left:0;text-align:left;margin-left:57.3pt;margin-top:-71.6pt;width:487.6pt;height:62.2pt;z-index:15730176;mso-wrap-distance-left:0;mso-wrap-distance-right:0;mso-position-horizontal-relative:page" coordsize="61925,7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nNmyAQAAGMUAAAOAAAAZHJzL2Uyb0RvYy54bWzsWN9v2zYQfh+w/0HQ+2JSvynEKbZmDQYU&#10;bYFm6DMty5YwSdRIOlb++x1JUZLt1VayeiiG5cGiouPp7ru77466fdPVlfOUc1GyZuniG+Q6eZOx&#10;ddlsl+7vj+9+SlxHSNqsacWafOk+58J9c/fjD7f7Ns09VrBqnXMHlDQi3bdLt5CyTRcLkRV5TcUN&#10;a/MGHm4Yr6mEW75drDndg/a6WngIRYs94+uWsywXAv57bx66d1r/ZpNn8uNmI3LpVEsXbJP6l+vf&#10;lfpd3N3SdMtpW5RZbwZ9hRU1LRt46aDqnkrq7Hh5oqouM84E28ibjNULttmUWa59AG8wOvLmgbNd&#10;q33ZpvttO8AE0B7h9Gq12YenB95+bj9xYz0s37PsDwG4LPbtNp0+V/fbUbjb8FptAiecTiP6PCCa&#10;d9LJ4J8RJl7oAfAZPIsTQoIe8qyAuJxsy4pfz29c0NS8Vhs3GLNvIXvECJD4ZwB9Lmiba9yFAuAT&#10;d8o1+OI6Da0hhx/6dIlU9qhXg4xCsL8TPZhH+CQEh4HrAA5+gnsUBpgQiRCyMAWE+KHSPXhL02wn&#10;5EPONOD06b2Q8BiybW1XtLCrrGvskkP6q8SvdOJL14HE564Dib8yid9SqfYpVWrp7MFLa0oBATOW&#10;qMc1e8ofmRaUKmyDmPInxkmowQCDR8GqmW7wkjj2CDEATDdYMXtttf6puAYLVFsJex0ksYchODb7&#10;Zkke2GwV2qtRDOE4ds4K2OuhYExCrw+bFbDXU1P9+EXiEIoEJZe0Dwi/UHyGMYcBv2j7ofgkPywi&#10;WcVEbnJcpZ5O9iEdIYTThBesKtfvyqpS+Sf4dvW24s4TVZSu/3pYJmJADyI1hahWK7Z+hireQ+Eu&#10;XfHnjvLcdarfGuAJ1RTsgtvFyi64rN4y3Tp06nMhH7svlLdOC8ulK6GAPzBLFzS1lQn2KwEjq3Y2&#10;7OedZJtSla22zVjU3wB1GSK5OofFxxwWK+xmcxghKNRVoRewk6YDheHYg4bcM31EImB9E17Lg9OI&#10;WqCuQ2HWFEVhxhJl6chMphqxlyBs3LGmjiI2TY1orIpVO44RjjRmX2UZYJYAYNbUQRA5W7KEeIYR&#10;Y4ISfFbUsBH2SOif12kEowBHKDircXh5RDC+8PbRqdjHBJ03dUQrDkkQ21ZmIbXXkyj0sTJZY6Xs&#10;1UiDTwFOfA3vLHHixxE24pdtibAfBIkBcIafEYYkD01ezMAwgrTEfQecEZ6p+IywT425nE1TT30Q&#10;P59SQOYDjJcLYBojW1g2ivZ6EvtjwZe0h6pRgwsmCfb0DD7pAzPbhaHreyoK01a0hqF4epb+v52c&#10;jMRwuDMj8SO0gRXrHD2hTNqJI7tfGIyLmjDGnmyn+OHw4CE/sNMxSkLNsGNv8UMYHqHO1CECe7Ga&#10;lA9bi2q2ajru27Kae3Um2DbT92MzQB/NBrJbdaDtG44J30uzh9ZyGB1d5a+Ijo8QsGh/eDkNTxh4&#10;cMq7Ynj08WtIoW80zH0vUYKz4FGYzOnwFXGaVFGAksSw+lhGXhjjq5aRjpM+Av0HqwnDGHFYTvCf&#10;njj6DwBz2W5aT38XqCDBvg9pcTW+04HyrfX/XkHprzbwJUuf9vqvbupT2fRed9vx2+DdXwAAAP//&#10;AwBQSwMEFAAGAAgAAAAhALoPCk3iAAAADQEAAA8AAABkcnMvZG93bnJldi54bWxMj0FLw0AQhe+C&#10;/2EZwVu72baWGLMppainItgK4m2bTJPQ7GzIbpP03zs56fG9+XjzXroZbSN67HztSIOaRyCQclfU&#10;VGr4Or7NYhA+GCpM4wg13NDDJru/S01SuIE+sT+EUnAI+cRoqEJoEyl9XqE1fu5aJL6dXWdNYNmV&#10;sujMwOG2kYsoWktrauIPlWlxV2F+OVythvfBDNuleu33l/Pu9nN8+vjeK9T68WHcvoAIOIY/GKb6&#10;XB0y7nRyVyq8aFir1ZpRDTO1Wi5ATEgUP/Oc0+TFMcgslf9XZL8AAAD//wMAUEsBAi0AFAAGAAgA&#10;AAAhALaDOJL+AAAA4QEAABMAAAAAAAAAAAAAAAAAAAAAAFtDb250ZW50X1R5cGVzXS54bWxQSwEC&#10;LQAUAAYACAAAACEAOP0h/9YAAACUAQAACwAAAAAAAAAAAAAAAAAvAQAAX3JlbHMvLnJlbHNQSwEC&#10;LQAUAAYACAAAACEAfY5zZsgEAABjFAAADgAAAAAAAAAAAAAAAAAuAgAAZHJzL2Uyb0RvYy54bWxQ&#10;SwECLQAUAAYACAAAACEAug8KTeIAAAANAQAADwAAAAAAAAAAAAAAAAAiBwAAZHJzL2Rvd25yZXYu&#10;eG1sUEsFBgAAAAAEAAQA8wAAADEIAAAAAA==&#10;">
                <v:shape id="Graphic 6" o:spid="_x0000_s1027" style="position:absolute;left:891;top:38;width:60960;height:7499;visibility:visible;mso-wrap-style:square;v-text-anchor:top" coordsize="6096000,7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QtwQAAANoAAAAPAAAAZHJzL2Rvd25yZXYueG1sRI9Ba8JA&#10;FITvBf/D8gre6qYeUo1ZRYRiD700Fc+P7DMbzL4Nu2tM/PXdQqHHYWa+YcrdaDsxkA+tYwWviwwE&#10;ce10y42C0/f7ywpEiMgaO8ekYKIAu+3sqcRCuzt/0VDFRiQIhwIVmBj7QspQG7IYFq4nTt7FeYsx&#10;Sd9I7fGe4LaTyyzLpcWW04LBng6G6mt1swpsm09I55t/rM3n8a3PeLk6slLz53G/ARFpjP/hv/aH&#10;VpDD75V0A+T2BwAA//8DAFBLAQItABQABgAIAAAAIQDb4fbL7gAAAIUBAAATAAAAAAAAAAAAAAAA&#10;AAAAAABbQ29udGVudF9UeXBlc10ueG1sUEsBAi0AFAAGAAgAAAAhAFr0LFu/AAAAFQEAAAsAAAAA&#10;AAAAAAAAAAAAHwEAAF9yZWxzLy5yZWxzUEsBAi0AFAAGAAgAAAAhAAOtpC3BAAAA2gAAAA8AAAAA&#10;AAAAAAAAAAAABwIAAGRycy9kb3ducmV2LnhtbFBLBQYAAAAAAwADALcAAAD1AgAAAAA=&#10;" path="m6096000,371856r-3218701,l2877299,r-6083,l2871216,371856,,371856r,6096l2871216,377952r,371856l2877299,749808r,-371856l6096000,377952r,-6096xe" fillcolor="black" stroked="f">
                  <v:path arrowok="t"/>
                </v:shape>
                <v:shape id="Graphic 7" o:spid="_x0000_s1028" style="position:absolute;left:99;top:99;width:61722;height:7696;visibility:visible;mso-wrap-style:square;v-text-anchor:top" coordsize="617220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crqwQAAANoAAAAPAAAAZHJzL2Rvd25yZXYueG1sRI9Pi8Iw&#10;FMTvC36H8ARva6oHXbpGEUHwIvhnYT0+mmdbbV5qEtv67Y0geBxm5jfMbNGZSjTkfGlZwWiYgCDO&#10;rC45V/B3XH//gPABWWNlmRQ8yMNi3vuaYapty3tqDiEXEcI+RQVFCHUqpc8KMuiHtiaO3tk6gyFK&#10;l0vtsI1wU8lxkkykwZLjQoE1rQrKroe7UbC9y8uu8v7iTv+36X7ZndqysUoN+t3yF0SgLnzC7/ZG&#10;K5jC60q8AXL+BAAA//8DAFBLAQItABQABgAIAAAAIQDb4fbL7gAAAIUBAAATAAAAAAAAAAAAAAAA&#10;AAAAAABbQ29udGVudF9UeXBlc10ueG1sUEsBAi0AFAAGAAgAAAAhAFr0LFu/AAAAFQEAAAsAAAAA&#10;AAAAAAAAAAAAHwEAAF9yZWxzLy5yZWxzUEsBAi0AFAAGAAgAAAAhAEXVyurBAAAA2gAAAA8AAAAA&#10;AAAAAAAAAAAABwIAAGRycy9kb3ducmV2LnhtbFBLBQYAAAAAAwADALcAAAD1AgAAAAA=&#10;" path="m128015,l77795,10167,37147,37909,9929,79081,,129539,,641604r9929,49577l37147,731901r40648,27574l128015,769620r5916168,l6093761,759475r40719,-27574l6162055,691181r10144,-49577l6172199,129539,6162055,79081,6134480,37909,6093761,10167,6044183,,128015,xe" filled="f" strokeweight="1.5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034;top:308;width: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8E359FA" w14:textId="77777777" w:rsidR="00B774D6" w:rsidRDefault="0074189B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Nome:</w:t>
                        </w:r>
                      </w:p>
                    </w:txbxContent>
                  </v:textbox>
                </v:shape>
                <v:shape id="Textbox 9" o:spid="_x0000_s1030" type="#_x0000_t202" style="position:absolute;left:30076;top:308;width:542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F715F4" w14:textId="77777777" w:rsidR="00B774D6" w:rsidRDefault="0074189B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Matrícula:</w:t>
                        </w:r>
                      </w:p>
                    </w:txbxContent>
                  </v:textbox>
                </v:shape>
                <v:shape id="Textbox 10" o:spid="_x0000_s1031" type="#_x0000_t202" style="position:absolute;left:2034;top:4088;width:257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19FBBBD" w14:textId="77777777" w:rsidR="00B774D6" w:rsidRDefault="0074189B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PPG:</w:t>
                        </w:r>
                      </w:p>
                    </w:txbxContent>
                  </v:textbox>
                </v:shape>
                <v:shape id="Textbox 11" o:spid="_x0000_s1032" type="#_x0000_t202" style="position:absolute;left:30076;top:4088;width:481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3F126B" w14:textId="77777777" w:rsidR="00B774D6" w:rsidRDefault="0074189B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Unidade: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000000"/>
          <w:spacing w:val="15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i/>
          <w:color w:val="000000"/>
          <w:sz w:val="20"/>
          <w:shd w:val="clear" w:color="auto" w:fill="CCCCCC"/>
        </w:rPr>
        <w:t>2.</w:t>
      </w:r>
      <w:r>
        <w:rPr>
          <w:rFonts w:ascii="Calibri" w:hAnsi="Calibri"/>
          <w:b/>
          <w:i/>
          <w:color w:val="000000"/>
          <w:spacing w:val="-2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Período</w:t>
      </w:r>
      <w:r>
        <w:rPr>
          <w:rFonts w:ascii="Calibri" w:hAnsi="Calibri"/>
          <w:b/>
          <w:color w:val="000000"/>
          <w:spacing w:val="-2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do</w:t>
      </w:r>
      <w:r>
        <w:rPr>
          <w:rFonts w:ascii="Calibri" w:hAnsi="Calibri"/>
          <w:b/>
          <w:color w:val="000000"/>
          <w:spacing w:val="-3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pacing w:val="-2"/>
          <w:sz w:val="20"/>
          <w:shd w:val="clear" w:color="auto" w:fill="CCCCCC"/>
        </w:rPr>
        <w:t>Evento: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ab/>
      </w:r>
    </w:p>
    <w:p w14:paraId="63795A3F" w14:textId="77777777" w:rsidR="00B774D6" w:rsidRDefault="00B774D6">
      <w:pPr>
        <w:pStyle w:val="Corpodetexto"/>
        <w:rPr>
          <w:rFonts w:ascii="Calibri"/>
          <w:sz w:val="20"/>
        </w:rPr>
      </w:pPr>
    </w:p>
    <w:p w14:paraId="4187FED3" w14:textId="77777777" w:rsidR="00B774D6" w:rsidRDefault="00B774D6">
      <w:pPr>
        <w:pStyle w:val="Corpodetexto"/>
        <w:rPr>
          <w:rFonts w:ascii="Calibri"/>
          <w:sz w:val="20"/>
        </w:rPr>
      </w:pPr>
    </w:p>
    <w:p w14:paraId="1947B9A0" w14:textId="77777777" w:rsidR="00B774D6" w:rsidRDefault="00B774D6">
      <w:pPr>
        <w:pStyle w:val="Corpodetexto"/>
        <w:rPr>
          <w:rFonts w:ascii="Calibri"/>
          <w:sz w:val="20"/>
        </w:rPr>
      </w:pPr>
    </w:p>
    <w:p w14:paraId="6FA8E1D9" w14:textId="77777777" w:rsidR="00B774D6" w:rsidRDefault="00B774D6">
      <w:pPr>
        <w:pStyle w:val="Corpodetexto"/>
        <w:rPr>
          <w:rFonts w:ascii="Calibri"/>
          <w:sz w:val="20"/>
        </w:rPr>
      </w:pPr>
    </w:p>
    <w:p w14:paraId="3CED40E9" w14:textId="77777777" w:rsidR="00B774D6" w:rsidRDefault="00B774D6">
      <w:pPr>
        <w:pStyle w:val="Corpodetexto"/>
        <w:rPr>
          <w:rFonts w:ascii="Calibri"/>
          <w:sz w:val="20"/>
        </w:rPr>
      </w:pPr>
    </w:p>
    <w:p w14:paraId="74E006E1" w14:textId="77777777" w:rsidR="00B774D6" w:rsidRDefault="00B774D6">
      <w:pPr>
        <w:pStyle w:val="Corpodetexto"/>
        <w:spacing w:before="240"/>
        <w:rPr>
          <w:rFonts w:ascii="Calibri"/>
          <w:sz w:val="20"/>
        </w:rPr>
      </w:pPr>
    </w:p>
    <w:p w14:paraId="5174D694" w14:textId="77777777" w:rsidR="00B774D6" w:rsidRDefault="0074189B">
      <w:pPr>
        <w:tabs>
          <w:tab w:val="left" w:pos="9748"/>
        </w:tabs>
        <w:ind w:left="28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E175B9C" wp14:editId="312233DC">
                <wp:simplePos x="0" y="0"/>
                <wp:positionH relativeFrom="page">
                  <wp:posOffset>727709</wp:posOffset>
                </wp:positionH>
                <wp:positionV relativeFrom="paragraph">
                  <wp:posOffset>-912768</wp:posOffset>
                </wp:positionV>
                <wp:extent cx="6198235" cy="77152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771525"/>
                          <a:chOff x="0" y="0"/>
                          <a:chExt cx="6198235" cy="771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89154" y="6858"/>
                            <a:ext cx="6093460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749935">
                                <a:moveTo>
                                  <a:pt x="6092952" y="371856"/>
                                </a:moveTo>
                                <a:lnTo>
                                  <a:pt x="2860535" y="371856"/>
                                </a:lnTo>
                                <a:lnTo>
                                  <a:pt x="2860535" y="0"/>
                                </a:lnTo>
                                <a:lnTo>
                                  <a:pt x="2854452" y="0"/>
                                </a:lnTo>
                                <a:lnTo>
                                  <a:pt x="2854452" y="371856"/>
                                </a:lnTo>
                                <a:lnTo>
                                  <a:pt x="0" y="371856"/>
                                </a:lnTo>
                                <a:lnTo>
                                  <a:pt x="0" y="377952"/>
                                </a:lnTo>
                                <a:lnTo>
                                  <a:pt x="2854452" y="377952"/>
                                </a:lnTo>
                                <a:lnTo>
                                  <a:pt x="2854452" y="749808"/>
                                </a:lnTo>
                                <a:lnTo>
                                  <a:pt x="2860535" y="749808"/>
                                </a:lnTo>
                                <a:lnTo>
                                  <a:pt x="2860535" y="377952"/>
                                </a:lnTo>
                                <a:lnTo>
                                  <a:pt x="6092952" y="377952"/>
                                </a:lnTo>
                                <a:lnTo>
                                  <a:pt x="6092952" y="37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905" y="9905"/>
                            <a:ext cx="6178550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0" h="751840">
                                <a:moveTo>
                                  <a:pt x="124968" y="0"/>
                                </a:moveTo>
                                <a:lnTo>
                                  <a:pt x="75866" y="9882"/>
                                </a:lnTo>
                                <a:lnTo>
                                  <a:pt x="36195" y="36766"/>
                                </a:lnTo>
                                <a:lnTo>
                                  <a:pt x="9667" y="76509"/>
                                </a:lnTo>
                                <a:lnTo>
                                  <a:pt x="0" y="124968"/>
                                </a:lnTo>
                                <a:lnTo>
                                  <a:pt x="0" y="624839"/>
                                </a:lnTo>
                                <a:lnTo>
                                  <a:pt x="9667" y="674179"/>
                                </a:lnTo>
                                <a:lnTo>
                                  <a:pt x="36195" y="714374"/>
                                </a:lnTo>
                                <a:lnTo>
                                  <a:pt x="75866" y="741425"/>
                                </a:lnTo>
                                <a:lnTo>
                                  <a:pt x="124968" y="751331"/>
                                </a:lnTo>
                                <a:lnTo>
                                  <a:pt x="6053328" y="751331"/>
                                </a:lnTo>
                                <a:lnTo>
                                  <a:pt x="6101786" y="741425"/>
                                </a:lnTo>
                                <a:lnTo>
                                  <a:pt x="6141529" y="714374"/>
                                </a:lnTo>
                                <a:lnTo>
                                  <a:pt x="6168413" y="674179"/>
                                </a:lnTo>
                                <a:lnTo>
                                  <a:pt x="6178296" y="624839"/>
                                </a:lnTo>
                                <a:lnTo>
                                  <a:pt x="6178296" y="124968"/>
                                </a:lnTo>
                                <a:lnTo>
                                  <a:pt x="6168413" y="76509"/>
                                </a:lnTo>
                                <a:lnTo>
                                  <a:pt x="6141529" y="36766"/>
                                </a:lnTo>
                                <a:lnTo>
                                  <a:pt x="6101786" y="9882"/>
                                </a:lnTo>
                                <a:lnTo>
                                  <a:pt x="6053328" y="0"/>
                                </a:lnTo>
                                <a:lnTo>
                                  <a:pt x="124968" y="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3454" y="33905"/>
                            <a:ext cx="7531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E0DBAA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Saída: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990850" y="33905"/>
                            <a:ext cx="8959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98328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Retorno: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03454" y="411857"/>
                            <a:ext cx="9105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1AEE3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Evento: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990850" y="411857"/>
                            <a:ext cx="17189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26B0A" w14:textId="77777777" w:rsidR="00B774D6" w:rsidRDefault="0074189B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Evento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(Cidade/Estado):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75B9C" id="Group 12" o:spid="_x0000_s1033" style="position:absolute;left:0;text-align:left;margin-left:57.3pt;margin-top:-71.85pt;width:488.05pt;height:60.75pt;z-index:15730688;mso-wrap-distance-left:0;mso-wrap-distance-right:0;mso-position-horizontal-relative:page" coordsize="61982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zrvAQAAHEUAAAOAAAAZHJzL2Uyb0RvYy54bWzsWFuPozYUfq/U/2Dx3gnmYi6azKrd6Y4q&#10;rXZX2qn67BASUAFT25kw/77HNgYm6SRM2lTVqnkAE47N8fd95wK377q6Qk85FyVrlg6+cR2UNxlb&#10;l8126fz6+OGH2EFC0mZNK9bkS+c5F867u++/u923ae6xglXrnCNYpBHpvl06hZRtuliIrMhrKm5Y&#10;mzdwc8N4TSVc8u1izekeVq+rhee6ZLFnfN1yluVCwL/35qZzp9ffbPJMft5sRC5RtXTAN6mPXB9X&#10;6ri4u6XpltO2KLPeDXqBFzUtG3josNQ9lRTteHm0VF1mnAm2kTcZqxdssymzXO8BdoPdg908cLZr&#10;9V626X7bDjABtAc4Xbxs9unpgbdf2y/ceA/Djyz7XQAui327Taf31fV2NO42vFaTYBOo04g+D4jm&#10;nUQZ/ElwEnt+6KAM7kURDr3QQJ4VwMvRtKz4+fTEBU3NY7VzgzP7FtQjRoDE3wPoa0HbXOMuFABf&#10;OCrXIG7fQQ2tQcQPvV7gH8BJPRysFIb9lejhPEAoTnAYOAiQIHEYGxwGoNzEDwgoVAMVJAmApjiw&#10;+6VpthPyIWcacvr0UUi4DXpb2xEt7CjrGjvkEABK+pWWvnQQSJ87CKS/Ms9vqVTz1FJqiPbgnHWl&#10;AMqMJ+p2zZ7yR6YNpSIOzLwk9PR+/AjHIekdHg2rZjrBi4kbKi0AAC8mWDN7bvX6U3Mdp4CFtbBn&#10;axkGQe/JfMsZLgAd83y1hpECxNBmXbTnY1f96E3mQEXsatWcAGJE+I3mM5x5SfhZ31+aT/RhEckq&#10;JnIDlpKeFvsgR9jjVPCCVeX6Q1lVSn+Cb1fvK46eqErq+teDPjGDBCFSE4hqtGLrZ4jjPUTu0hF/&#10;7CjPHVT90kCmUGXBDrgdrOyAy+o908VDS58L+dj9RnmLWhguHQkB/InZhEFTG5ngvzIwtmpmw37c&#10;SbYpVdhq34xH/QUkL5NIrp/FIAMdZLFAoTc7iyWJa2JYD2AmTYckhqM4DG0SC3Ec2HC0mXDKqYXq&#10;OknMuqKSmPFEeTrmJhOP2AsSAi0KhLl1dTSxQjWmURgToi2TOD4d5T6UvT7PkQgmGZHb5ezZLJsQ&#10;EulVIxK6yUlTk2V6l0+taQyJF8T+6RWHh5MowNFp23FTEQ78SIvm1Uw0ggULB6bov2o8IQGo8n18&#10;EgWV4nzPcDbHHLsgBUPcDF8IDqBJSQwj5/dJMIkD1Rioon4eQwKueIlxZgY9U/MZtE+dOa+m6U79&#10;szIlExjP6n9KkQ0rq3p7fjX+rMFbykPVqMYFek3s6S58UgdmlguTru+pKExZ0SsMOuyz9P/l5Lgp&#10;hjxnyskjVIEV6xDWjeuknCDZ/cSgYdRhPVblsbPtXyA81w/6/tj3VZF5UVui0Me4Ly3Yi6Dq9+zY&#10;0qLKreqP+8KsOl+tBVtm+opsWuiD7kB2q073+EMp/If6hf9M1Yecc0CTLkuX0AR1P1ZFXrXGxzzF&#10;SZjEIAr1HnM9ngaNfWs8QS9wwFOkdH4JT2M4BRjab73O2Ksl2A2Tq8fTILJvjSfoPw540q9ml/A0&#10;iae/IgrDu3USXD2iBpn9e0zpbzjwXUu/+fXf4NSHs+m1rrzjl8K7PwEAAP//AwBQSwMEFAAGAAgA&#10;AAAhAI/SMTLjAAAADQEAAA8AAABkcnMvZG93bnJldi54bWxMj8FuwjAQRO+V+g/WVuoNbAdKaRoH&#10;IdT2hCoVKlXcTLwkEbEdxSYJf9/l1N52dkezb7LVaBvWYxdq7xTIqQCGrvCmdqWC7/37ZAksRO2M&#10;brxDBVcMsMrv7zKdGj+4L+x3sWQU4kKqFVQxtinnoajQ6jD1LTq6nXxndSTZldx0eqBw2/BEiAW3&#10;unb0odItbioszruLVfAx6GE9k2/99nzaXA/7p8+frUSlHh/G9SuwiGP8M8MNn9AhJ6ajvzgTWENa&#10;zhdkVTCR89kzsJtFvAiajrRLkgR4nvH/LfJfAAAA//8DAFBLAQItABQABgAIAAAAIQC2gziS/gAA&#10;AOEBAAATAAAAAAAAAAAAAAAAAAAAAABbQ29udGVudF9UeXBlc10ueG1sUEsBAi0AFAAGAAgAAAAh&#10;ADj9If/WAAAAlAEAAAsAAAAAAAAAAAAAAAAALwEAAF9yZWxzLy5yZWxzUEsBAi0AFAAGAAgAAAAh&#10;AG7YvOu8BAAAcRQAAA4AAAAAAAAAAAAAAAAALgIAAGRycy9lMm9Eb2MueG1sUEsBAi0AFAAGAAgA&#10;AAAhAI/SMTLjAAAADQEAAA8AAAAAAAAAAAAAAAAAFgcAAGRycy9kb3ducmV2LnhtbFBLBQYAAAAA&#10;BAAEAPMAAAAmCAAAAAA=&#10;">
                <v:shape id="Graphic 13" o:spid="_x0000_s1034" style="position:absolute;left:891;top:68;width:60935;height:7499;visibility:visible;mso-wrap-style:square;v-text-anchor:top" coordsize="6093460,7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uLmwwAAANsAAAAPAAAAZHJzL2Rvd25yZXYueG1sRE9NawIx&#10;EL0L/ocwhd4021pKWY1StEIVPWireBw2003YzWTZpLr+eyMUepvH+5zJrHO1OFMbrGcFT8MMBHHh&#10;teVSwffXcvAGIkRkjbVnUnClALNpvzfBXPsL7+i8j6VIIRxyVGBibHIpQ2HIYRj6hjhxP751GBNs&#10;S6lbvKRwV8vnLHuVDi2nBoMNzQ0V1f7XKdiZ6nQ8LFYf2xe7WttFtWnWXaHU40P3PgYRqYv/4j/3&#10;p07zR3D/JR0gpzcAAAD//wMAUEsBAi0AFAAGAAgAAAAhANvh9svuAAAAhQEAABMAAAAAAAAAAAAA&#10;AAAAAAAAAFtDb250ZW50X1R5cGVzXS54bWxQSwECLQAUAAYACAAAACEAWvQsW78AAAAVAQAACwAA&#10;AAAAAAAAAAAAAAAfAQAAX3JlbHMvLnJlbHNQSwECLQAUAAYACAAAACEAid7i5sMAAADbAAAADwAA&#10;AAAAAAAAAAAAAAAHAgAAZHJzL2Rvd25yZXYueG1sUEsFBgAAAAADAAMAtwAAAPcCAAAAAA==&#10;" path="m6092952,371856r-3232417,l2860535,r-6083,l2854452,371856,,371856r,6096l2854452,377952r,371856l2860535,749808r,-371856l6092952,377952r,-6096xe" fillcolor="black" stroked="f">
                  <v:path arrowok="t"/>
                </v:shape>
                <v:shape id="Graphic 14" o:spid="_x0000_s1035" style="position:absolute;left:99;top:99;width:61785;height:7518;visibility:visible;mso-wrap-style:square;v-text-anchor:top" coordsize="6178550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bUwwAAANsAAAAPAAAAZHJzL2Rvd25yZXYueG1sRE/bagIx&#10;EH0v9B/CFHwpmq2UoqtRpKAUpNBu/YBxM26WbibbJJptv74pFHybw7nOcj3YTlzIh9axgodJAYK4&#10;drrlRsHhYzuegQgRWWPnmBR8U4D16vZmiaV2id/pUsVG5BAOJSowMfallKE2ZDFMXE+cuZPzFmOG&#10;vpHaY8rhtpPToniSFlvODQZ7ejZUf1Znq+Ao7+ezTdrHr/5tv/U/r6namaTU6G7YLEBEGuJV/O9+&#10;0Xn+I/z9kg+Qq18AAAD//wMAUEsBAi0AFAAGAAgAAAAhANvh9svuAAAAhQEAABMAAAAAAAAAAAAA&#10;AAAAAAAAAFtDb250ZW50X1R5cGVzXS54bWxQSwECLQAUAAYACAAAACEAWvQsW78AAAAVAQAACwAA&#10;AAAAAAAAAAAAAAAfAQAAX3JlbHMvLnJlbHNQSwECLQAUAAYACAAAACEAxglW1MMAAADbAAAADwAA&#10;AAAAAAAAAAAAAAAHAgAAZHJzL2Rvd25yZXYueG1sUEsFBgAAAAADAAMAtwAAAPcCAAAAAA==&#10;" path="m124968,l75866,9882,36195,36766,9667,76509,,124968,,624839r9667,49340l36195,714374r39671,27051l124968,751331r5928360,l6101786,741425r39743,-27051l6168413,674179r9883,-49340l6178296,124968r-9883,-48459l6141529,36766,6101786,9882,6053328,,124968,xe" filled="f" strokeweight="1.56pt">
                  <v:path arrowok="t"/>
                </v:shape>
                <v:shape id="Textbox 15" o:spid="_x0000_s1036" type="#_x0000_t202" style="position:absolute;left:2034;top:339;width:753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AE0DBAA" w14:textId="77777777" w:rsidR="00B774D6" w:rsidRDefault="0074189B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Data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Saída:</w:t>
                        </w:r>
                      </w:p>
                    </w:txbxContent>
                  </v:textbox>
                </v:shape>
                <v:shape id="Textbox 16" o:spid="_x0000_s1037" type="#_x0000_t202" style="position:absolute;left:29908;top:339;width:896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5F98328" w14:textId="77777777" w:rsidR="00B774D6" w:rsidRDefault="0074189B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Retorno:</w:t>
                        </w:r>
                      </w:p>
                    </w:txbxContent>
                  </v:textbox>
                </v:shape>
                <v:shape id="Textbox 17" o:spid="_x0000_s1038" type="#_x0000_t202" style="position:absolute;left:2034;top:4118;width:910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F71AEE3" w14:textId="77777777" w:rsidR="00B774D6" w:rsidRDefault="0074189B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Nome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do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Evento:</w:t>
                        </w:r>
                      </w:p>
                    </w:txbxContent>
                  </v:textbox>
                </v:shape>
                <v:shape id="Textbox 18" o:spid="_x0000_s1039" type="#_x0000_t202" style="position:absolute;left:29908;top:4118;width:1718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7B26B0A" w14:textId="77777777" w:rsidR="00B774D6" w:rsidRDefault="0074189B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Local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do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Evento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(Cidade/Estado):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82C3DA4" wp14:editId="24457154">
                <wp:simplePos x="0" y="0"/>
                <wp:positionH relativeFrom="page">
                  <wp:posOffset>655320</wp:posOffset>
                </wp:positionH>
                <wp:positionV relativeFrom="paragraph">
                  <wp:posOffset>314813</wp:posOffset>
                </wp:positionV>
                <wp:extent cx="6254750" cy="156083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560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 h="1560830">
                              <a:moveTo>
                                <a:pt x="260604" y="0"/>
                              </a:moveTo>
                              <a:lnTo>
                                <a:pt x="213535" y="4220"/>
                              </a:lnTo>
                              <a:lnTo>
                                <a:pt x="169327" y="16381"/>
                              </a:lnTo>
                              <a:lnTo>
                                <a:pt x="128693" y="35729"/>
                              </a:lnTo>
                              <a:lnTo>
                                <a:pt x="92349" y="61511"/>
                              </a:lnTo>
                              <a:lnTo>
                                <a:pt x="61010" y="92976"/>
                              </a:lnTo>
                              <a:lnTo>
                                <a:pt x="35390" y="129370"/>
                              </a:lnTo>
                              <a:lnTo>
                                <a:pt x="16205" y="169941"/>
                              </a:lnTo>
                              <a:lnTo>
                                <a:pt x="4170" y="213936"/>
                              </a:lnTo>
                              <a:lnTo>
                                <a:pt x="0" y="260604"/>
                              </a:lnTo>
                              <a:lnTo>
                                <a:pt x="0" y="1299971"/>
                              </a:lnTo>
                              <a:lnTo>
                                <a:pt x="4170" y="1347040"/>
                              </a:lnTo>
                              <a:lnTo>
                                <a:pt x="16205" y="1391248"/>
                              </a:lnTo>
                              <a:lnTo>
                                <a:pt x="35390" y="1431882"/>
                              </a:lnTo>
                              <a:lnTo>
                                <a:pt x="61010" y="1468226"/>
                              </a:lnTo>
                              <a:lnTo>
                                <a:pt x="92349" y="1499565"/>
                              </a:lnTo>
                              <a:lnTo>
                                <a:pt x="128693" y="1525185"/>
                              </a:lnTo>
                              <a:lnTo>
                                <a:pt x="169327" y="1544370"/>
                              </a:lnTo>
                              <a:lnTo>
                                <a:pt x="213535" y="1556405"/>
                              </a:lnTo>
                              <a:lnTo>
                                <a:pt x="260604" y="1560575"/>
                              </a:lnTo>
                              <a:lnTo>
                                <a:pt x="5993891" y="1560575"/>
                              </a:lnTo>
                              <a:lnTo>
                                <a:pt x="6040558" y="1556405"/>
                              </a:lnTo>
                              <a:lnTo>
                                <a:pt x="6084554" y="1544370"/>
                              </a:lnTo>
                              <a:lnTo>
                                <a:pt x="6125125" y="1525185"/>
                              </a:lnTo>
                              <a:lnTo>
                                <a:pt x="6161519" y="1499565"/>
                              </a:lnTo>
                              <a:lnTo>
                                <a:pt x="6192984" y="1468226"/>
                              </a:lnTo>
                              <a:lnTo>
                                <a:pt x="6218766" y="1431882"/>
                              </a:lnTo>
                              <a:lnTo>
                                <a:pt x="6238114" y="1391248"/>
                              </a:lnTo>
                              <a:lnTo>
                                <a:pt x="6250275" y="1347040"/>
                              </a:lnTo>
                              <a:lnTo>
                                <a:pt x="6254496" y="1299971"/>
                              </a:lnTo>
                              <a:lnTo>
                                <a:pt x="6254496" y="260604"/>
                              </a:lnTo>
                              <a:lnTo>
                                <a:pt x="6250275" y="213936"/>
                              </a:lnTo>
                              <a:lnTo>
                                <a:pt x="6238114" y="169941"/>
                              </a:lnTo>
                              <a:lnTo>
                                <a:pt x="6218766" y="129370"/>
                              </a:lnTo>
                              <a:lnTo>
                                <a:pt x="6192984" y="92976"/>
                              </a:lnTo>
                              <a:lnTo>
                                <a:pt x="6161519" y="61511"/>
                              </a:lnTo>
                              <a:lnTo>
                                <a:pt x="6125125" y="35729"/>
                              </a:lnTo>
                              <a:lnTo>
                                <a:pt x="6084554" y="16381"/>
                              </a:lnTo>
                              <a:lnTo>
                                <a:pt x="6040558" y="4220"/>
                              </a:lnTo>
                              <a:lnTo>
                                <a:pt x="5993891" y="0"/>
                              </a:lnTo>
                              <a:lnTo>
                                <a:pt x="260604" y="0"/>
                              </a:lnTo>
                              <a:close/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413F" id="Graphic 19" o:spid="_x0000_s1026" style="position:absolute;margin-left:51.6pt;margin-top:24.8pt;width:492.5pt;height:122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56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oeegMAAHwLAAAOAAAAZHJzL2Uyb0RvYy54bWysVl1vmzAUfZ+0/4B4X8HGNjhqWk2tOk2q&#10;tkrttGeHmAYNMLPdJP33uzaQ0E4CNC0PxMaH6/t9z+X1sa6CvdSmVM06RBdxGMgmV9uyeV6HP57u&#10;PmVhYKxotqJSjVyHr9KE11cfP1we2pXEaqeqrdQBCGnM6tCuw5217SqKTL6TtTAXqpUNHBZK18LC&#10;Vj9HWy0OIL2uIhzHLDoovW21yqUx8Pa2OwyvvPyikLn9XhRG2qBah6Cb9U/tnxv3jK4uxepZi3ZX&#10;5r0a4h+0qEXZwKUnUbfCiuBFl3+JqstcK6MKe5GrOlJFUebS2wDWoPidNY870UpvCzjHtCc3mf8n&#10;Nv+2f2wftFPdtPcq/2XAI9GhNavTiduYHnMsdO2woHhw9F58PXlRHm2Qw0uGKUkpODuHM0RZnCXe&#10;z5FYDZ/nL8Z+kcqLEvt7Y7swbIeV2A2r/NgMSw3BdGGsfBhtGEAYdRhAGDddGFth3XdOP7cMDiNd&#10;dmdV3Hmt9vJJeaR1hmAWs5iEwWAN6HqGVM0bKEpoQj2UYDxYNmCG/9aLRYwnOPVYxJIMOT1B9AAa&#10;/nswzgDuwQlNMZ8Ec5wQ7rEMUTQtmCFILY/lmKdsUi7YxjsswjxJ58zDcecJMJSTaS0IAmnOwRgl&#10;PJnWogd2QZny2UlVztOF16OEpDFZbFjCESbZUp+RBGUZnkSfo4EIyzCe9sQ5zohwThmdlI3OKYQo&#10;piibgY/SkxIyF24I3JD5iFJGIPZTsRnVlOsCNJ2GU86TjCOfIkvwUK8xpTBefJeZVwf6EKG0q3G0&#10;wFqGwIG4T+8FzmTIVWJXk0tixRBUY9brsyATGEZZylhn75I8w9BwUC9/QRZD244xxMj7c0GNuDZP&#10;eK8P5rMFOMb3qTGVPWN1FnQMNrZ2vhm9ceZ8oxvHar6HjjNhSXc+59l833+TxbMjZVwjs8NqXIDT&#10;7XFU2e+BeaWM7OLqZrAfd6e5DKNvPPmrxo1oxDOEPXcyqiq3d2VVubls9PPmptLBXjjm5n99t3kD&#10;a7Wxt8LsOpw/OjWlnsh03MWxmI3avj7o4AB0bx2a3y9CyzCovjbAp2CQ2GGhh8VmWGhb3SjPID1l&#10;gDufjj+FbgN3/Tq0QH2+qYGtidVAacBeB+iw7stGfX6xqigd3/Ekq9Oo3wDF8/7q6ajjkOO9R51J&#10;89UfAAAA//8DAFBLAwQUAAYACAAAACEAyo8I8t4AAAALAQAADwAAAGRycy9kb3ducmV2LnhtbEyP&#10;wU7DMAyG70i8Q2Qkbiyh66quNJ1g0o5oYiDOWWPaisapmnQrPP28Exx/+9Pvz+Vmdr044Rg6Txoe&#10;FwoEUu1tR42Gj/fdQw4iREPW9J5Qww8G2FS3N6UprD/TG54OsRFcQqEwGtoYh0LKULfoTFj4AYl3&#10;X350JnIcG2lHc+Zy18tEqUw60xFfaM2A2xbr78PkNNTLidIXlzSr9Jfc566L2Xb/qvX93fz8BCLi&#10;HP9guOqzOlTsdPQT2SB6zmqZMKohXWcgroDKc54cNSTrVQqyKuX/H6oLAAAA//8DAFBLAQItABQA&#10;BgAIAAAAIQC2gziS/gAAAOEBAAATAAAAAAAAAAAAAAAAAAAAAABbQ29udGVudF9UeXBlc10ueG1s&#10;UEsBAi0AFAAGAAgAAAAhADj9If/WAAAAlAEAAAsAAAAAAAAAAAAAAAAALwEAAF9yZWxzLy5yZWxz&#10;UEsBAi0AFAAGAAgAAAAhAB2w2h56AwAAfAsAAA4AAAAAAAAAAAAAAAAALgIAAGRycy9lMm9Eb2Mu&#10;eG1sUEsBAi0AFAAGAAgAAAAhAMqPCPLeAAAACwEAAA8AAAAAAAAAAAAAAAAA1AUAAGRycy9kb3du&#10;cmV2LnhtbFBLBQYAAAAABAAEAPMAAADfBgAAAAA=&#10;" path="m260604,l213535,4220,169327,16381,128693,35729,92349,61511,61010,92976,35390,129370,16205,169941,4170,213936,,260604,,1299971r4170,47069l16205,1391248r19185,40634l61010,1468226r31339,31339l128693,1525185r40634,19185l213535,1556405r47069,4170l5993891,1560575r46667,-4170l6084554,1544370r40571,-19185l6161519,1499565r31465,-31339l6218766,1431882r19348,-40634l6250275,1347040r4221,-47069l6254496,260604r-4221,-46668l6238114,169941r-19348,-40571l6192984,92976,6161519,61511,6125125,35729,6084554,16381,6040558,4220,5993891,,260604,xe" filled="f" strokeweight="1.56pt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000000"/>
          <w:spacing w:val="14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3.</w:t>
      </w:r>
      <w:r>
        <w:rPr>
          <w:rFonts w:ascii="Calibri" w:hAnsi="Calibri"/>
          <w:b/>
          <w:color w:val="000000"/>
          <w:spacing w:val="-5"/>
          <w:sz w:val="20"/>
          <w:shd w:val="clear" w:color="auto" w:fill="CCCCCC"/>
        </w:rPr>
        <w:t xml:space="preserve"> 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>Relatório de</w:t>
      </w:r>
      <w:r>
        <w:rPr>
          <w:rFonts w:ascii="Calibri" w:hAnsi="Calibri"/>
          <w:b/>
          <w:color w:val="000000"/>
          <w:spacing w:val="-2"/>
          <w:sz w:val="20"/>
          <w:shd w:val="clear" w:color="auto" w:fill="CCCCCC"/>
        </w:rPr>
        <w:t xml:space="preserve"> Viagem:</w:t>
      </w:r>
      <w:r>
        <w:rPr>
          <w:rFonts w:ascii="Calibri" w:hAnsi="Calibri"/>
          <w:b/>
          <w:color w:val="000000"/>
          <w:sz w:val="20"/>
          <w:shd w:val="clear" w:color="auto" w:fill="CCCCCC"/>
        </w:rPr>
        <w:tab/>
      </w:r>
    </w:p>
    <w:p w14:paraId="0A58DAE3" w14:textId="77777777" w:rsidR="00B774D6" w:rsidRDefault="00B774D6">
      <w:pPr>
        <w:pStyle w:val="Corpodetexto"/>
        <w:rPr>
          <w:rFonts w:ascii="Calibri"/>
          <w:sz w:val="20"/>
        </w:rPr>
      </w:pPr>
    </w:p>
    <w:p w14:paraId="0DD1F841" w14:textId="77777777" w:rsidR="00B774D6" w:rsidRDefault="00B774D6">
      <w:pPr>
        <w:pStyle w:val="Corpodetexto"/>
        <w:rPr>
          <w:rFonts w:ascii="Calibri"/>
          <w:sz w:val="20"/>
        </w:rPr>
      </w:pPr>
    </w:p>
    <w:p w14:paraId="4B2D9B85" w14:textId="77777777" w:rsidR="00B774D6" w:rsidRDefault="00B774D6">
      <w:pPr>
        <w:pStyle w:val="Corpodetexto"/>
        <w:rPr>
          <w:rFonts w:ascii="Calibri"/>
          <w:sz w:val="20"/>
        </w:rPr>
      </w:pPr>
    </w:p>
    <w:p w14:paraId="2FB42937" w14:textId="77777777" w:rsidR="00B774D6" w:rsidRDefault="00B774D6">
      <w:pPr>
        <w:pStyle w:val="Corpodetexto"/>
        <w:rPr>
          <w:rFonts w:ascii="Calibri"/>
          <w:sz w:val="20"/>
        </w:rPr>
      </w:pPr>
    </w:p>
    <w:p w14:paraId="2D9DEC09" w14:textId="77777777" w:rsidR="00B774D6" w:rsidRDefault="00B774D6">
      <w:pPr>
        <w:pStyle w:val="Corpodetexto"/>
        <w:rPr>
          <w:rFonts w:ascii="Calibri"/>
          <w:sz w:val="20"/>
        </w:rPr>
      </w:pPr>
    </w:p>
    <w:p w14:paraId="1E74F2EF" w14:textId="77777777" w:rsidR="00B774D6" w:rsidRDefault="00B774D6">
      <w:pPr>
        <w:pStyle w:val="Corpodetexto"/>
        <w:rPr>
          <w:rFonts w:ascii="Calibri"/>
          <w:sz w:val="20"/>
        </w:rPr>
      </w:pPr>
    </w:p>
    <w:p w14:paraId="07987040" w14:textId="77777777" w:rsidR="00B774D6" w:rsidRDefault="00B774D6">
      <w:pPr>
        <w:pStyle w:val="Corpodetexto"/>
        <w:rPr>
          <w:rFonts w:ascii="Calibri"/>
          <w:sz w:val="20"/>
        </w:rPr>
      </w:pPr>
    </w:p>
    <w:p w14:paraId="7E170E47" w14:textId="77777777" w:rsidR="00B774D6" w:rsidRDefault="00B774D6">
      <w:pPr>
        <w:pStyle w:val="Corpodetexto"/>
        <w:rPr>
          <w:rFonts w:ascii="Calibri"/>
          <w:sz w:val="20"/>
        </w:rPr>
      </w:pPr>
    </w:p>
    <w:p w14:paraId="558BC17D" w14:textId="77777777" w:rsidR="00B774D6" w:rsidRDefault="00B774D6">
      <w:pPr>
        <w:pStyle w:val="Corpodetexto"/>
        <w:rPr>
          <w:rFonts w:ascii="Calibri"/>
          <w:sz w:val="20"/>
        </w:rPr>
      </w:pPr>
    </w:p>
    <w:p w14:paraId="6D8AB073" w14:textId="77777777" w:rsidR="00B774D6" w:rsidRDefault="00B774D6">
      <w:pPr>
        <w:pStyle w:val="Corpodetexto"/>
        <w:rPr>
          <w:rFonts w:ascii="Calibri"/>
          <w:sz w:val="20"/>
        </w:rPr>
      </w:pPr>
    </w:p>
    <w:p w14:paraId="7CA01606" w14:textId="77777777" w:rsidR="00B774D6" w:rsidRDefault="00B774D6">
      <w:pPr>
        <w:pStyle w:val="Corpodetexto"/>
        <w:rPr>
          <w:rFonts w:ascii="Calibri"/>
          <w:sz w:val="20"/>
        </w:rPr>
      </w:pPr>
    </w:p>
    <w:p w14:paraId="2479D3E6" w14:textId="77777777" w:rsidR="00B774D6" w:rsidRDefault="00B774D6">
      <w:pPr>
        <w:pStyle w:val="Corpodetexto"/>
        <w:spacing w:before="35"/>
        <w:rPr>
          <w:rFonts w:ascii="Calibri"/>
          <w:sz w:val="20"/>
        </w:rPr>
      </w:pPr>
    </w:p>
    <w:p w14:paraId="70C2F1CC" w14:textId="3900F78B" w:rsidR="00B774D6" w:rsidRDefault="0074189B">
      <w:pPr>
        <w:tabs>
          <w:tab w:val="left" w:pos="1983"/>
        </w:tabs>
        <w:ind w:left="568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ANEXAR:</w:t>
      </w:r>
      <w:r>
        <w:rPr>
          <w:rFonts w:ascii="Calibri"/>
          <w:sz w:val="20"/>
        </w:rPr>
        <w:tab/>
        <w:t>(</w:t>
      </w:r>
      <w:r>
        <w:rPr>
          <w:rFonts w:ascii="Calibri"/>
          <w:spacing w:val="43"/>
          <w:sz w:val="20"/>
        </w:rPr>
        <w:t xml:space="preserve"> </w:t>
      </w:r>
      <w:r>
        <w:rPr>
          <w:rFonts w:ascii="Calibri"/>
          <w:spacing w:val="69"/>
          <w:w w:val="150"/>
          <w:sz w:val="20"/>
        </w:rPr>
        <w:t xml:space="preserve"> </w:t>
      </w:r>
      <w:r>
        <w:rPr>
          <w:rFonts w:ascii="Calibri"/>
          <w:sz w:val="20"/>
        </w:rPr>
        <w:t>)</w:t>
      </w:r>
      <w:r>
        <w:rPr>
          <w:rFonts w:ascii="Calibri"/>
          <w:spacing w:val="-2"/>
          <w:sz w:val="20"/>
        </w:rPr>
        <w:t xml:space="preserve"> Certificados</w:t>
      </w:r>
    </w:p>
    <w:p w14:paraId="01C317C0" w14:textId="75255135" w:rsidR="00B774D6" w:rsidRDefault="0074189B">
      <w:pPr>
        <w:spacing w:before="1"/>
        <w:ind w:left="1984"/>
        <w:rPr>
          <w:rFonts w:ascii="Calibri"/>
          <w:sz w:val="20"/>
        </w:rPr>
      </w:pPr>
      <w:r>
        <w:rPr>
          <w:rFonts w:ascii="Calibri"/>
          <w:sz w:val="20"/>
        </w:rPr>
        <w:t>(</w:t>
      </w:r>
      <w:r>
        <w:rPr>
          <w:rFonts w:ascii="Calibri"/>
          <w:spacing w:val="61"/>
          <w:w w:val="150"/>
          <w:sz w:val="20"/>
        </w:rPr>
        <w:t xml:space="preserve"> </w:t>
      </w:r>
      <w:r>
        <w:rPr>
          <w:rFonts w:ascii="Calibri"/>
          <w:spacing w:val="42"/>
          <w:sz w:val="20"/>
        </w:rPr>
        <w:t xml:space="preserve"> </w:t>
      </w:r>
      <w:r>
        <w:rPr>
          <w:rFonts w:ascii="Calibri"/>
          <w:sz w:val="20"/>
        </w:rPr>
        <w:t>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Tickets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embarque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(IDA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 xml:space="preserve">E </w:t>
      </w:r>
      <w:r>
        <w:rPr>
          <w:rFonts w:ascii="Calibri"/>
          <w:spacing w:val="-2"/>
          <w:sz w:val="20"/>
        </w:rPr>
        <w:t>VOLTA)</w:t>
      </w:r>
    </w:p>
    <w:p w14:paraId="3472BEF2" w14:textId="77777777" w:rsidR="00B774D6" w:rsidRDefault="0074189B">
      <w:pPr>
        <w:spacing w:before="243"/>
        <w:ind w:left="568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Data:</w:t>
      </w:r>
    </w:p>
    <w:p w14:paraId="31142B79" w14:textId="77777777" w:rsidR="00B774D6" w:rsidRDefault="00B774D6">
      <w:pPr>
        <w:pStyle w:val="Corpodetexto"/>
        <w:rPr>
          <w:rFonts w:ascii="Calibri"/>
          <w:b w:val="0"/>
          <w:sz w:val="20"/>
        </w:rPr>
      </w:pPr>
    </w:p>
    <w:p w14:paraId="6DD49E77" w14:textId="77777777" w:rsidR="00B774D6" w:rsidRDefault="00B774D6">
      <w:pPr>
        <w:pStyle w:val="Corpodetexto"/>
        <w:rPr>
          <w:rFonts w:ascii="Calibri"/>
          <w:b w:val="0"/>
          <w:sz w:val="20"/>
        </w:rPr>
      </w:pPr>
    </w:p>
    <w:p w14:paraId="10D02F73" w14:textId="77777777" w:rsidR="00B774D6" w:rsidRDefault="00B774D6">
      <w:pPr>
        <w:pStyle w:val="Corpodetexto"/>
        <w:rPr>
          <w:rFonts w:ascii="Calibri"/>
          <w:b w:val="0"/>
          <w:sz w:val="20"/>
        </w:rPr>
      </w:pPr>
    </w:p>
    <w:p w14:paraId="1DB8F7C4" w14:textId="77777777" w:rsidR="00B774D6" w:rsidRDefault="0074189B">
      <w:pPr>
        <w:pStyle w:val="Corpodetexto"/>
        <w:spacing w:before="193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197890" wp14:editId="4732E602">
                <wp:simplePos x="0" y="0"/>
                <wp:positionH relativeFrom="page">
                  <wp:posOffset>1080516</wp:posOffset>
                </wp:positionH>
                <wp:positionV relativeFrom="paragraph">
                  <wp:posOffset>293428</wp:posOffset>
                </wp:positionV>
                <wp:extent cx="20224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2475">
                              <a:moveTo>
                                <a:pt x="0" y="0"/>
                              </a:moveTo>
                              <a:lnTo>
                                <a:pt x="2022436" y="0"/>
                              </a:lnTo>
                            </a:path>
                          </a:pathLst>
                        </a:custGeom>
                        <a:ln w="115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6AC43" id="Graphic 20" o:spid="_x0000_s1026" style="position:absolute;margin-left:85.1pt;margin-top:23.1pt;width:159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2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ZSFAIAAFwEAAAOAAAAZHJzL2Uyb0RvYy54bWysVE1v2zAMvQ/YfxB0Xxx76weMOMXQoMOA&#10;oivQDDsrshwbk0WNVOL034+S4yTrbsN8ECjxiXzko7y4O/RW7A1SB66S+WwuhXEa6s5tK/l9/fDh&#10;VgoKytXKgjOVfDUk75bv3y0GX5oCWrC1QcFBHJWDr2Qbgi+zjHRrekUz8MaxswHsVeAtbrMa1cDR&#10;e5sV8/l1NgDWHkEbIj5djU65TPGbxujwrWnIBGErydxCWjGtm7hmy4Uqt6h82+kjDfUPLHrVOU56&#10;CrVSQYkddn+F6juNQNCEmYY+g6bptEk1cDX5/E01L63yJtXCzSF/ahP9v7D6af/inzFSJ/8I+idx&#10;R7LBU3nyxA0dMYcG+4hl4uKQuvh66qI5BKH5sJgXxaebKyk0+/LiJjU5U+V0V+8ofDGQ4qj9I4VR&#10;g3qyVDtZ+uAmE1nJqKFNGgYpWEOUgjXcjBp6FeK9SC6aYjgTiWc97M0akje8Yc7Uzl7rLlGplI/X&#10;UkxVMnZEsBHTcK9GI6Vm+7I46yKLPL/K8zQbBLarHzprIw3C7ebeotirOJnpi4VwiD9gHimsFLUj&#10;LrmOMOuOQo3aRJU2UL8+oxh4nCtJv3YKjRT2q+N5ibM/GTgZm8nAYO8hvZDUIc65PvxQ6EVMX8nA&#10;0j7BNI2qnFSLtZ+w8aaDz7sATRclTUM0MjpueIRTgcfnFt/I5T6hzj+F5W8AAAD//wMAUEsDBBQA&#10;BgAIAAAAIQBFQ1Z13wAAAAkBAAAPAAAAZHJzL2Rvd25yZXYueG1sTI9BS8NAEIXvgv9hmYIXsRvT&#10;0IaYTZGAeJAqbcXzNjsmodnZkN2m8d93erKn4c083nwvX0+2EyMOvnWk4HkegUCqnGmpVvC9f3tK&#10;QfigyejOESr4Qw/r4v4u15lxZ9riuAu14BDymVbQhNBnUvqqQav93PVIfPt1g9WB5VBLM+gzh9tO&#10;xlG0lFa3xB8a3WPZYHXcnayC5GtThs/FdvzoY3zcv4efRTnGSj3MptcXEAGn8G+GKz6jQ8FMB3ci&#10;40XHehXFbOWwJU82JGm6AnG4LhKQRS5vGxQXAAAA//8DAFBLAQItABQABgAIAAAAIQC2gziS/gAA&#10;AOEBAAATAAAAAAAAAAAAAAAAAAAAAABbQ29udGVudF9UeXBlc10ueG1sUEsBAi0AFAAGAAgAAAAh&#10;ADj9If/WAAAAlAEAAAsAAAAAAAAAAAAAAAAALwEAAF9yZWxzLy5yZWxzUEsBAi0AFAAGAAgAAAAh&#10;APB5BlIUAgAAXAQAAA4AAAAAAAAAAAAAAAAALgIAAGRycy9lMm9Eb2MueG1sUEsBAi0AFAAGAAgA&#10;AAAhAEVDVnXfAAAACQEAAA8AAAAAAAAAAAAAAAAAbgQAAGRycy9kb3ducmV2LnhtbFBLBQYAAAAA&#10;BAAEAPMAAAB6BQAAAAA=&#10;" path="m,l2022436,e" filled="f" strokeweight=".3197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AEAF53" wp14:editId="7688B966">
                <wp:simplePos x="0" y="0"/>
                <wp:positionH relativeFrom="page">
                  <wp:posOffset>4227755</wp:posOffset>
                </wp:positionH>
                <wp:positionV relativeFrom="paragraph">
                  <wp:posOffset>293428</wp:posOffset>
                </wp:positionV>
                <wp:extent cx="20224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2475">
                              <a:moveTo>
                                <a:pt x="0" y="0"/>
                              </a:moveTo>
                              <a:lnTo>
                                <a:pt x="2022436" y="0"/>
                              </a:lnTo>
                            </a:path>
                          </a:pathLst>
                        </a:custGeom>
                        <a:ln w="115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807F1" id="Graphic 21" o:spid="_x0000_s1026" style="position:absolute;margin-left:332.9pt;margin-top:23.1pt;width:159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2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ZSFAIAAFwEAAAOAAAAZHJzL2Uyb0RvYy54bWysVE1v2zAMvQ/YfxB0Xxx76weMOMXQoMOA&#10;oivQDDsrshwbk0WNVOL034+S4yTrbsN8ECjxiXzko7y4O/RW7A1SB66S+WwuhXEa6s5tK/l9/fDh&#10;VgoKytXKgjOVfDUk75bv3y0GX5oCWrC1QcFBHJWDr2Qbgi+zjHRrekUz8MaxswHsVeAtbrMa1cDR&#10;e5sV8/l1NgDWHkEbIj5djU65TPGbxujwrWnIBGErydxCWjGtm7hmy4Uqt6h82+kjDfUPLHrVOU56&#10;CrVSQYkddn+F6juNQNCEmYY+g6bptEk1cDX5/E01L63yJtXCzSF/ahP9v7D6af/inzFSJ/8I+idx&#10;R7LBU3nyxA0dMYcG+4hl4uKQuvh66qI5BKH5sJgXxaebKyk0+/LiJjU5U+V0V+8ofDGQ4qj9I4VR&#10;g3qyVDtZ+uAmE1nJqKFNGgYpWEOUgjXcjBp6FeK9SC6aYjgTiWc97M0akje8Yc7Uzl7rLlGplI/X&#10;UkxVMnZEsBHTcK9GI6Vm+7I46yKLPL/K8zQbBLarHzprIw3C7ebeotirOJnpi4VwiD9gHimsFLUj&#10;LrmOMOuOQo3aRJU2UL8+oxh4nCtJv3YKjRT2q+N5ibM/GTgZm8nAYO8hvZDUIc65PvxQ6EVMX8nA&#10;0j7BNI2qnFSLtZ+w8aaDz7sATRclTUM0MjpueIRTgcfnFt/I5T6hzj+F5W8AAAD//wMAUEsDBBQA&#10;BgAIAAAAIQB23hDO3wAAAAkBAAAPAAAAZHJzL2Rvd25yZXYueG1sTI/BSsNAEIbvgu+wjOBF7MYk&#10;hjZmUyQgHsRKW+l5mx2TYHY2ZKdpfHu3Jz3OzM8331+sZ9uLCUffOVLwsIhAINXOdNQo+Ny/3C9B&#10;eNZkdO8IFfygh3V5fVXo3LgzbXHacSMChHyuFbTMQy6lr1u02i/cgBRuX260msM4NtKM+hzgtpdx&#10;FGXS6o7Ch1YPWLVYf+9OVkH68V7xJtlOb0OMd/tXPiTVFCt1ezM/P4FgnPkvDBf9oA5lcDq6Exkv&#10;egVZ9hjUOcCyGEQIrJZpAuJ4WaQgy0L+b1D+AgAA//8DAFBLAQItABQABgAIAAAAIQC2gziS/gAA&#10;AOEBAAATAAAAAAAAAAAAAAAAAAAAAABbQ29udGVudF9UeXBlc10ueG1sUEsBAi0AFAAGAAgAAAAh&#10;ADj9If/WAAAAlAEAAAsAAAAAAAAAAAAAAAAALwEAAF9yZWxzLy5yZWxzUEsBAi0AFAAGAAgAAAAh&#10;APB5BlIUAgAAXAQAAA4AAAAAAAAAAAAAAAAALgIAAGRycy9lMm9Eb2MueG1sUEsBAi0AFAAGAAgA&#10;AAAhAHbeEM7fAAAACQEAAA8AAAAAAAAAAAAAAAAAbgQAAGRycy9kb3ducmV2LnhtbFBLBQYAAAAA&#10;BAAEAPMAAAB6BQAAAAA=&#10;" path="m,l2022436,e" filled="f" strokeweight=".31975mm">
                <v:path arrowok="t"/>
                <w10:wrap type="topAndBottom" anchorx="page"/>
              </v:shape>
            </w:pict>
          </mc:Fallback>
        </mc:AlternateContent>
      </w:r>
    </w:p>
    <w:p w14:paraId="5C05DB64" w14:textId="2BE2F160" w:rsidR="00B774D6" w:rsidRDefault="00C75860" w:rsidP="00C75860">
      <w:pPr>
        <w:tabs>
          <w:tab w:val="left" w:pos="6551"/>
        </w:tabs>
        <w:spacing w:before="19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 xml:space="preserve">                             </w:t>
      </w:r>
      <w:r w:rsidR="0074189B">
        <w:rPr>
          <w:rFonts w:ascii="Calibri"/>
          <w:b/>
          <w:spacing w:val="-2"/>
          <w:sz w:val="20"/>
        </w:rPr>
        <w:t>Discente</w:t>
      </w:r>
      <w:r w:rsidR="00F76C85">
        <w:rPr>
          <w:rFonts w:ascii="Calibri"/>
          <w:b/>
          <w:spacing w:val="-2"/>
          <w:sz w:val="20"/>
        </w:rPr>
        <w:t>/Docente</w:t>
      </w:r>
      <w:r>
        <w:rPr>
          <w:rFonts w:ascii="Calibri"/>
          <w:b/>
          <w:sz w:val="20"/>
        </w:rPr>
        <w:t xml:space="preserve">                                                                        </w:t>
      </w:r>
      <w:r w:rsidR="00200C64">
        <w:rPr>
          <w:rFonts w:ascii="Calibri"/>
          <w:b/>
          <w:spacing w:val="-2"/>
          <w:sz w:val="20"/>
        </w:rPr>
        <w:t xml:space="preserve">         </w:t>
      </w:r>
      <w:r>
        <w:rPr>
          <w:rFonts w:ascii="Calibri"/>
          <w:b/>
          <w:spacing w:val="-2"/>
          <w:sz w:val="20"/>
        </w:rPr>
        <w:t>Coordenador</w:t>
      </w:r>
    </w:p>
    <w:sectPr w:rsidR="00B774D6">
      <w:footerReference w:type="default" r:id="rId7"/>
      <w:type w:val="continuous"/>
      <w:pgSz w:w="11910" w:h="16840"/>
      <w:pgMar w:top="320" w:right="992" w:bottom="1160" w:left="1133" w:header="0" w:footer="9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B5EA" w14:textId="77777777" w:rsidR="006E5B04" w:rsidRDefault="006E5B04">
      <w:r>
        <w:separator/>
      </w:r>
    </w:p>
  </w:endnote>
  <w:endnote w:type="continuationSeparator" w:id="0">
    <w:p w14:paraId="31BB41B8" w14:textId="77777777" w:rsidR="006E5B04" w:rsidRDefault="006E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534E" w14:textId="77777777" w:rsidR="00B774D6" w:rsidRDefault="0074189B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47AB1F17" wp14:editId="0AD48442">
              <wp:simplePos x="0" y="0"/>
              <wp:positionH relativeFrom="page">
                <wp:posOffset>1080516</wp:posOffset>
              </wp:positionH>
              <wp:positionV relativeFrom="page">
                <wp:posOffset>9898233</wp:posOffset>
              </wp:positionV>
              <wp:extent cx="5537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37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37200">
                            <a:moveTo>
                              <a:pt x="0" y="0"/>
                            </a:moveTo>
                            <a:lnTo>
                              <a:pt x="5536680" y="0"/>
                            </a:lnTo>
                          </a:path>
                        </a:pathLst>
                      </a:custGeom>
                      <a:ln w="7867">
                        <a:solidFill>
                          <a:srgbClr val="7F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6F60A1" id="Graphic 1" o:spid="_x0000_s1026" style="position:absolute;margin-left:85.1pt;margin-top:779.4pt;width:436pt;height:.1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3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vCFQIAAFsEAAAOAAAAZHJzL2Uyb0RvYy54bWysVFGP2jAMfp+0/xDlfRSYDk4V5TQdYpp0&#10;up10nPYc0pRWS+PMDhT+/ZyUAru9TetD5MSO/X3+nC4ejq0VB4PUgCvkZDSWwjgNZeN2hXzbrD/d&#10;S0FBuVJZcKaQJ0PyYfnxw6LzuZlCDbY0KDiJo7zzhaxD8HmWka5Nq2gE3jh2VoCtCrzFXVai6jh7&#10;a7PpeDzLOsDSI2hDxKer3imXKX9VGR2+VxWZIGwhGVtIK6Z1G9dsuVD5DpWvG32Gof4BRasax0Uv&#10;qVYqKLHH5q9UbaMRCKow0tBmUFWNNokDs5mM37F5rZU3iQs3h/ylTfT/0urnw6t/wQid/BPon8Qd&#10;yTpP+cUTN3SOOVbYxlgGLo6pi6dLF80xCM2Hd3ef5yyNFJp9k+k8NTlT+XBX7yl8NZDyqMMThV6D&#10;crBUPVj66AYTWcmooU0aBilYQ5SCNdz2GnoV4r0ILpqiuwKJZy0czAaSN7xDztCuXutuo5jKbHbP&#10;VAaWHNtHsBHLcK96I5Vm+5acdRHF/H42T6NBYJty3VgbURDuto8WxUExqfl6zF/kwRn+CPNIYaWo&#10;7uOS6xxm3VmnXpoo0hbK0wuKjqe5kPRrr9BIYb85Hpc4+oOBg7EdDAz2EdIDSQ3impvjD4VexPKF&#10;DKzsMwzDqPJBtEj9EhtvOviyD1A1UdE0Qz2i84YnOBE8v7b4RG73Ker6T1j+BgAA//8DAFBLAwQU&#10;AAYACAAAACEAnoLWSd8AAAAOAQAADwAAAGRycy9kb3ducmV2LnhtbExPy1LDMAy8M8M/eMQMF4ba&#10;hL4IcTqUx4UTtHyAGps4NJZD7Lbp36NygZt2tVrtFovBt2Jv+9gE0nAzUiAsVcE0VGv4WL9cz0HE&#10;hGSwDWQ1HG2ERXl+VmBuwoHe7X6VasEmFHPU4FLqcilj5azHOAqdJd59ht5jYtjX0vR4YHPfykyp&#10;qfTYEH9w2NlHZ6vtauc5xvhpOX12V+77+NbNXrf4hcvbtdaXF8PDPYhkh/QnhlN8voGSM23CjkwU&#10;LeOZyljKw2Qy5xIniRpnzG1+uTsFsizk/xrlDwAAAP//AwBQSwECLQAUAAYACAAAACEAtoM4kv4A&#10;AADhAQAAEwAAAAAAAAAAAAAAAAAAAAAAW0NvbnRlbnRfVHlwZXNdLnhtbFBLAQItABQABgAIAAAA&#10;IQA4/SH/1gAAAJQBAAALAAAAAAAAAAAAAAAAAC8BAABfcmVscy8ucmVsc1BLAQItABQABgAIAAAA&#10;IQDf0lvCFQIAAFsEAAAOAAAAAAAAAAAAAAAAAC4CAABkcnMvZTJvRG9jLnhtbFBLAQItABQABgAI&#10;AAAAIQCegtZJ3wAAAA4BAAAPAAAAAAAAAAAAAAAAAG8EAABkcnMvZG93bnJldi54bWxQSwUGAAAA&#10;AAQABADzAAAAewUAAAAA&#10;" path="m,l5536680,e" filled="f" strokecolor="#7f0000" strokeweight=".21853mm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15E295B8" wp14:editId="30968119">
              <wp:simplePos x="0" y="0"/>
              <wp:positionH relativeFrom="page">
                <wp:posOffset>1067816</wp:posOffset>
              </wp:positionH>
              <wp:positionV relativeFrom="page">
                <wp:posOffset>9894049</wp:posOffset>
              </wp:positionV>
              <wp:extent cx="3663950" cy="635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3950" cy="635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BD85A" w14:textId="77777777" w:rsidR="00B774D6" w:rsidRDefault="0074189B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rPr>
                              <w:color w:val="333333"/>
                            </w:rPr>
                            <w:t>Universidade</w:t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Federal</w:t>
                          </w:r>
                          <w:r>
                            <w:rPr>
                              <w:color w:val="33333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do</w:t>
                          </w:r>
                          <w:r>
                            <w:rPr>
                              <w:color w:val="333333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4"/>
                            </w:rPr>
                            <w:t>Pará</w:t>
                          </w:r>
                        </w:p>
                        <w:p w14:paraId="2F57DEB8" w14:textId="77777777" w:rsidR="00B774D6" w:rsidRDefault="0074189B">
                          <w:pPr>
                            <w:pStyle w:val="Corpodetexto"/>
                            <w:ind w:left="20"/>
                          </w:pPr>
                          <w:r>
                            <w:rPr>
                              <w:color w:val="333333"/>
                            </w:rPr>
                            <w:t>Pró-Reitoria</w:t>
                          </w:r>
                          <w:r>
                            <w:rPr>
                              <w:color w:val="333333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de</w:t>
                          </w:r>
                          <w:r>
                            <w:rPr>
                              <w:color w:val="333333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Pesquisa</w:t>
                          </w:r>
                          <w:r>
                            <w:rPr>
                              <w:color w:val="333333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e</w:t>
                          </w:r>
                          <w:r>
                            <w:rPr>
                              <w:color w:val="333333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Pós-Graduação</w:t>
                          </w:r>
                          <w:r>
                            <w:rPr>
                              <w:color w:val="333333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–</w:t>
                          </w:r>
                          <w:r>
                            <w:rPr>
                              <w:color w:val="333333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2"/>
                            </w:rPr>
                            <w:t>PROPESP</w:t>
                          </w:r>
                        </w:p>
                        <w:p w14:paraId="59081381" w14:textId="77777777" w:rsidR="00B774D6" w:rsidRDefault="0074189B">
                          <w:pPr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color w:val="333333"/>
                              <w:sz w:val="14"/>
                            </w:rPr>
                            <w:t>Cidade</w:t>
                          </w:r>
                          <w:r>
                            <w:rPr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Universitária</w:t>
                          </w:r>
                          <w:r>
                            <w:rPr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Prof.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José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Silveira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2"/>
                              <w:sz w:val="14"/>
                            </w:rPr>
                            <w:t>Netto”</w:t>
                          </w:r>
                        </w:p>
                        <w:p w14:paraId="25E133D3" w14:textId="77777777" w:rsidR="00B774D6" w:rsidRDefault="0074189B">
                          <w:pPr>
                            <w:ind w:left="20" w:right="809"/>
                            <w:rPr>
                              <w:sz w:val="14"/>
                            </w:rPr>
                          </w:pPr>
                          <w:r>
                            <w:rPr>
                              <w:color w:val="333333"/>
                              <w:sz w:val="14"/>
                            </w:rPr>
                            <w:t>Rua</w:t>
                          </w:r>
                          <w:r>
                            <w:rPr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Augusto</w:t>
                          </w:r>
                          <w:r>
                            <w:rPr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Corrêa,</w:t>
                          </w:r>
                          <w:r>
                            <w:rPr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01</w:t>
                          </w:r>
                          <w:r>
                            <w:rPr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-</w:t>
                          </w:r>
                          <w:r>
                            <w:rPr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Prédio</w:t>
                          </w:r>
                          <w:r>
                            <w:rPr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“Daniel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Coelho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z w:val="14"/>
                            </w:rPr>
                            <w:t>Souza”</w:t>
                          </w:r>
                          <w:r>
                            <w:rPr>
                              <w:rFonts w:ascii="Arial" w:hAnsi="Arial"/>
                              <w:i/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-</w:t>
                          </w:r>
                          <w:r>
                            <w:rPr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Reitoria</w:t>
                          </w:r>
                          <w:r>
                            <w:rPr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-</w:t>
                          </w:r>
                          <w:r>
                            <w:rPr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2º</w:t>
                          </w:r>
                          <w:r>
                            <w:rPr>
                              <w:color w:val="333333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andar</w:t>
                          </w:r>
                          <w:r>
                            <w:rPr>
                              <w:color w:val="333333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66.075-110 - Belém-Pará</w:t>
                          </w:r>
                        </w:p>
                        <w:p w14:paraId="4B8DF813" w14:textId="77777777" w:rsidR="00B774D6" w:rsidRDefault="0074189B">
                          <w:pPr>
                            <w:spacing w:line="161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333333"/>
                              <w:sz w:val="14"/>
                            </w:rPr>
                            <w:t>Fone:</w:t>
                          </w:r>
                          <w:r>
                            <w:rPr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(91)</w:t>
                          </w:r>
                          <w:r>
                            <w:rPr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3201.8723</w:t>
                          </w:r>
                          <w:r>
                            <w:rPr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/</w:t>
                          </w:r>
                          <w:r>
                            <w:rPr>
                              <w:color w:val="333333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e-mail:</w:t>
                          </w:r>
                          <w:r>
                            <w:rPr>
                              <w:color w:val="333333"/>
                              <w:spacing w:val="-6"/>
                              <w:sz w:val="14"/>
                            </w:rPr>
                            <w:t xml:space="preserve"> </w:t>
                          </w:r>
                          <w:hyperlink r:id="rId1">
                            <w:r w:rsidR="00B774D6">
                              <w:rPr>
                                <w:color w:val="0562C1"/>
                                <w:sz w:val="14"/>
                                <w:u w:val="single" w:color="0562C1"/>
                              </w:rPr>
                              <w:t>scdppropesp@gmail.com</w:t>
                            </w:r>
                          </w:hyperlink>
                          <w:r>
                            <w:rPr>
                              <w:color w:val="0562C1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/</w:t>
                          </w:r>
                          <w:r>
                            <w:rPr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14"/>
                            </w:rPr>
                            <w:t>home-page:</w:t>
                          </w:r>
                          <w:r>
                            <w:rPr>
                              <w:color w:val="333333"/>
                              <w:spacing w:val="-6"/>
                              <w:sz w:val="14"/>
                            </w:rPr>
                            <w:t xml:space="preserve"> </w:t>
                          </w:r>
                          <w:hyperlink r:id="rId2">
                            <w:r w:rsidR="00B774D6">
                              <w:rPr>
                                <w:color w:val="333333"/>
                                <w:spacing w:val="-2"/>
                                <w:sz w:val="14"/>
                              </w:rPr>
                              <w:t>www.propesp.ufpa.br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295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84.1pt;margin-top:779.05pt;width:288.5pt;height:50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x4lAEAABsDAAAOAAAAZHJzL2Uyb0RvYy54bWysUsFuEzEQvSP1HyzfibeNGsEqmwqoQEgV&#10;IBU+wPHa2RVrjzvjZDd/37G7SVC5IS722DN+894br+8mP4iDReohNPJ6UUlhg4G2D7tG/vr5+e07&#10;KSjp0OoBgm3k0ZK821y9WY+xtjfQwdBaFAwSqB5jI7uUYq0Umc56TQuINnDSAXqd+Ig71aIeGd0P&#10;6qaqVmoEbCOCsUR8e/+SlJuC75w16btzZJMYGsncUlmxrNu8qs1a1zvUsevNTEP/Awuv+8BNz1D3&#10;Ommxx/4vKN8bBAKXFga8Aud6Y4sGVnNdvVLz2OloixY2h+LZJvp/sObb4TH+QJGmjzDxAIsIig9g&#10;fhN7o8ZI9VyTPaWauDoLnRz6vLMEwQ/Z2+PZTzslYfhyuVot399yynButbytqmK4uryOSOmLBS9y&#10;0EjkeRUG+vBAKffX9alkJvPSPzNJ03bikhxuoT2yiJHn2Eh62mu0UgxfAxuVh34K8BRsTwGm4ROU&#10;r5G1BPiwT+D60vmCO3fmCRRC82/JI/7zXKouf3rzDAAA//8DAFBLAwQUAAYACAAAACEAbwp8MN0A&#10;AAANAQAADwAAAGRycy9kb3ducmV2LnhtbExPTU+DQBC9m/gfNmPizS5tBBFZmsboycRI8eBxYadA&#10;ys4iu23x3zuc9DbvI2/ey7ezHcQZJ987UrBeRSCQGmd6ahV8Vq93KQgfNBk9OEIFP+hhW1xf5Toz&#10;7kIlnvehFRxCPtMKuhDGTErfdGi1X7kRibWDm6wODKdWmklfONwOchNFibS6J/7Q6RGfO2yO+5NV&#10;sPui8qX/fq8/ykPZV9VjRG/JUanbm3n3BCLgHP7MsNTn6lBwp9qdyHgxME7SDVv5iON0DYItD/cx&#10;U/WiLZQscvl/RfELAAD//wMAUEsBAi0AFAAGAAgAAAAhALaDOJL+AAAA4QEAABMAAAAAAAAAAAAA&#10;AAAAAAAAAFtDb250ZW50X1R5cGVzXS54bWxQSwECLQAUAAYACAAAACEAOP0h/9YAAACUAQAACwAA&#10;AAAAAAAAAAAAAAAvAQAAX3JlbHMvLnJlbHNQSwECLQAUAAYACAAAACEAPiAseJQBAAAbAwAADgAA&#10;AAAAAAAAAAAAAAAuAgAAZHJzL2Uyb0RvYy54bWxQSwECLQAUAAYACAAAACEAbwp8MN0AAAANAQAA&#10;DwAAAAAAAAAAAAAAAADuAwAAZHJzL2Rvd25yZXYueG1sUEsFBgAAAAAEAAQA8wAAAPgEAAAAAA==&#10;" filled="f" stroked="f">
              <v:textbox inset="0,0,0,0">
                <w:txbxContent>
                  <w:p w14:paraId="676BD85A" w14:textId="77777777" w:rsidR="00B774D6" w:rsidRDefault="0074189B">
                    <w:pPr>
                      <w:pStyle w:val="Corpodetexto"/>
                      <w:spacing w:before="14"/>
                      <w:ind w:left="20"/>
                    </w:pPr>
                    <w:r>
                      <w:rPr>
                        <w:color w:val="333333"/>
                      </w:rPr>
                      <w:t>Universidade</w:t>
                    </w:r>
                    <w:r>
                      <w:rPr>
                        <w:color w:val="333333"/>
                        <w:spacing w:val="-5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Federal</w:t>
                    </w:r>
                    <w:r>
                      <w:rPr>
                        <w:color w:val="333333"/>
                        <w:spacing w:val="-4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do</w:t>
                    </w:r>
                    <w:r>
                      <w:rPr>
                        <w:color w:val="333333"/>
                        <w:spacing w:val="-7"/>
                      </w:rPr>
                      <w:t xml:space="preserve"> </w:t>
                    </w:r>
                    <w:r>
                      <w:rPr>
                        <w:color w:val="333333"/>
                        <w:spacing w:val="-4"/>
                      </w:rPr>
                      <w:t>Pará</w:t>
                    </w:r>
                  </w:p>
                  <w:p w14:paraId="2F57DEB8" w14:textId="77777777" w:rsidR="00B774D6" w:rsidRDefault="0074189B">
                    <w:pPr>
                      <w:pStyle w:val="Corpodetexto"/>
                      <w:ind w:left="20"/>
                    </w:pPr>
                    <w:r>
                      <w:rPr>
                        <w:color w:val="333333"/>
                      </w:rPr>
                      <w:t>Pró-Reitoria</w:t>
                    </w:r>
                    <w:r>
                      <w:rPr>
                        <w:color w:val="333333"/>
                        <w:spacing w:val="-3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de</w:t>
                    </w:r>
                    <w:r>
                      <w:rPr>
                        <w:color w:val="333333"/>
                        <w:spacing w:val="-6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Pesquisa</w:t>
                    </w:r>
                    <w:r>
                      <w:rPr>
                        <w:color w:val="333333"/>
                        <w:spacing w:val="-7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e</w:t>
                    </w:r>
                    <w:r>
                      <w:rPr>
                        <w:color w:val="333333"/>
                        <w:spacing w:val="-6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Pós-Graduação</w:t>
                    </w:r>
                    <w:r>
                      <w:rPr>
                        <w:color w:val="333333"/>
                        <w:spacing w:val="-6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–</w:t>
                    </w:r>
                    <w:r>
                      <w:rPr>
                        <w:color w:val="333333"/>
                        <w:spacing w:val="-6"/>
                      </w:rPr>
                      <w:t xml:space="preserve"> </w:t>
                    </w:r>
                    <w:r>
                      <w:rPr>
                        <w:color w:val="333333"/>
                        <w:spacing w:val="-2"/>
                      </w:rPr>
                      <w:t>PROPESP</w:t>
                    </w:r>
                  </w:p>
                  <w:p w14:paraId="59081381" w14:textId="77777777" w:rsidR="00B774D6" w:rsidRDefault="0074189B">
                    <w:pPr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color w:val="333333"/>
                        <w:sz w:val="14"/>
                      </w:rPr>
                      <w:t>Cidade</w:t>
                    </w:r>
                    <w:r>
                      <w:rPr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Universitária</w:t>
                    </w:r>
                    <w:r>
                      <w:rPr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“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Prof.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José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Silveira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2"/>
                        <w:sz w:val="14"/>
                      </w:rPr>
                      <w:t>Netto”</w:t>
                    </w:r>
                  </w:p>
                  <w:p w14:paraId="25E133D3" w14:textId="77777777" w:rsidR="00B774D6" w:rsidRDefault="0074189B">
                    <w:pPr>
                      <w:ind w:left="20" w:right="809"/>
                      <w:rPr>
                        <w:sz w:val="14"/>
                      </w:rPr>
                    </w:pPr>
                    <w:r>
                      <w:rPr>
                        <w:color w:val="333333"/>
                        <w:sz w:val="14"/>
                      </w:rPr>
                      <w:t>Rua</w:t>
                    </w:r>
                    <w:r>
                      <w:rPr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Augusto</w:t>
                    </w:r>
                    <w:r>
                      <w:rPr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Corrêa,</w:t>
                    </w:r>
                    <w:r>
                      <w:rPr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01</w:t>
                    </w:r>
                    <w:r>
                      <w:rPr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-</w:t>
                    </w:r>
                    <w:r>
                      <w:rPr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Prédio</w:t>
                    </w:r>
                    <w:r>
                      <w:rPr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“Daniel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Coelho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33333"/>
                        <w:sz w:val="14"/>
                      </w:rPr>
                      <w:t>Souza”</w:t>
                    </w:r>
                    <w:r>
                      <w:rPr>
                        <w:rFonts w:ascii="Arial" w:hAnsi="Arial"/>
                        <w:i/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-</w:t>
                    </w:r>
                    <w:r>
                      <w:rPr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Reitoria</w:t>
                    </w:r>
                    <w:r>
                      <w:rPr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-</w:t>
                    </w:r>
                    <w:r>
                      <w:rPr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2º</w:t>
                    </w:r>
                    <w:r>
                      <w:rPr>
                        <w:color w:val="333333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andar</w:t>
                    </w:r>
                    <w:r>
                      <w:rPr>
                        <w:color w:val="333333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66.075-110 - Belém-Pará</w:t>
                    </w:r>
                  </w:p>
                  <w:p w14:paraId="4B8DF813" w14:textId="77777777" w:rsidR="00B774D6" w:rsidRDefault="0074189B">
                    <w:pPr>
                      <w:spacing w:line="161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333333"/>
                        <w:sz w:val="14"/>
                      </w:rPr>
                      <w:t>Fone:</w:t>
                    </w:r>
                    <w:r>
                      <w:rPr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(91)</w:t>
                    </w:r>
                    <w:r>
                      <w:rPr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3201.8723</w:t>
                    </w:r>
                    <w:r>
                      <w:rPr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/</w:t>
                    </w:r>
                    <w:r>
                      <w:rPr>
                        <w:color w:val="333333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e-mail:</w:t>
                    </w:r>
                    <w:r>
                      <w:rPr>
                        <w:color w:val="333333"/>
                        <w:spacing w:val="-6"/>
                        <w:sz w:val="14"/>
                      </w:rPr>
                      <w:t xml:space="preserve"> </w:t>
                    </w:r>
                    <w:hyperlink r:id="rId3">
                      <w:r w:rsidR="00B774D6">
                        <w:rPr>
                          <w:color w:val="0562C1"/>
                          <w:sz w:val="14"/>
                          <w:u w:val="single" w:color="0562C1"/>
                        </w:rPr>
                        <w:t>scdppropesp@gmail.com</w:t>
                      </w:r>
                    </w:hyperlink>
                    <w:r>
                      <w:rPr>
                        <w:color w:val="0562C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/</w:t>
                    </w:r>
                    <w:r>
                      <w:rPr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333333"/>
                        <w:sz w:val="14"/>
                      </w:rPr>
                      <w:t>home-page:</w:t>
                    </w:r>
                    <w:r>
                      <w:rPr>
                        <w:color w:val="333333"/>
                        <w:spacing w:val="-6"/>
                        <w:sz w:val="14"/>
                      </w:rPr>
                      <w:t xml:space="preserve"> </w:t>
                    </w:r>
                    <w:hyperlink r:id="rId4">
                      <w:r w:rsidR="00B774D6">
                        <w:rPr>
                          <w:color w:val="333333"/>
                          <w:spacing w:val="-2"/>
                          <w:sz w:val="14"/>
                        </w:rPr>
                        <w:t>www.propesp.ufpa.br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7741" w14:textId="77777777" w:rsidR="006E5B04" w:rsidRDefault="006E5B04">
      <w:r>
        <w:separator/>
      </w:r>
    </w:p>
  </w:footnote>
  <w:footnote w:type="continuationSeparator" w:id="0">
    <w:p w14:paraId="1F91CFFB" w14:textId="77777777" w:rsidR="006E5B04" w:rsidRDefault="006E5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74D6"/>
    <w:rsid w:val="00200C64"/>
    <w:rsid w:val="00327A68"/>
    <w:rsid w:val="00394BD9"/>
    <w:rsid w:val="0058112E"/>
    <w:rsid w:val="006E5B04"/>
    <w:rsid w:val="006F7762"/>
    <w:rsid w:val="0074189B"/>
    <w:rsid w:val="00753DE0"/>
    <w:rsid w:val="007F1276"/>
    <w:rsid w:val="00A74B89"/>
    <w:rsid w:val="00B774D6"/>
    <w:rsid w:val="00C75860"/>
    <w:rsid w:val="00D33A5C"/>
    <w:rsid w:val="00D34F19"/>
    <w:rsid w:val="00E24507"/>
    <w:rsid w:val="00F102DF"/>
    <w:rsid w:val="00F7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4D1C"/>
  <w15:docId w15:val="{FC606125-069A-490E-87C0-67458525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14"/>
      <w:szCs w:val="14"/>
    </w:rPr>
  </w:style>
  <w:style w:type="paragraph" w:styleId="Ttulo">
    <w:name w:val="Title"/>
    <w:basedOn w:val="Normal"/>
    <w:uiPriority w:val="10"/>
    <w:qFormat/>
    <w:pPr>
      <w:ind w:left="2596" w:right="2323"/>
      <w:jc w:val="center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dppropesp@gmail.com" TargetMode="External"/><Relationship Id="rId2" Type="http://schemas.openxmlformats.org/officeDocument/2006/relationships/hyperlink" Target="http://www.propesp.ufpa.br/" TargetMode="External"/><Relationship Id="rId1" Type="http://schemas.openxmlformats.org/officeDocument/2006/relationships/hyperlink" Target="mailto:scdppropesp@gmail.com" TargetMode="External"/><Relationship Id="rId4" Type="http://schemas.openxmlformats.org/officeDocument/2006/relationships/hyperlink" Target="http://www.propesp.ufpa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MODELO NOVO PARA RELATÃfiRIO DE VIAGEM_Brasilia</vt:lpstr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MODELO NOVO PARA RELATÃfiRIO DE VIAGEM_Brasilia</dc:title>
  <cp:lastModifiedBy>Marcelo Vallinoto</cp:lastModifiedBy>
  <cp:revision>9</cp:revision>
  <dcterms:created xsi:type="dcterms:W3CDTF">2026-01-30T14:22:00Z</dcterms:created>
  <dcterms:modified xsi:type="dcterms:W3CDTF">2026-08-07T17:25:00Z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2026-01-30T00:00:00Z</vt:filetime>
  </property>
  <property fmtid="{D5CDD505-2E9C-101B-9397-08002B2CF9AE}" pid="4" name="Producer">
    <vt:lpwstr>Microsoft: Print To PDF</vt:lpwstr>
  </property>
</Properties>
</file>